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3A13" w14:textId="1B7C5506" w:rsidR="00BF2B28" w:rsidRPr="0087017C" w:rsidRDefault="00BF2B28" w:rsidP="00BF2B28">
      <w:pPr>
        <w:rPr>
          <w:sz w:val="22"/>
          <w:szCs w:val="22"/>
        </w:rPr>
      </w:pPr>
      <w:r w:rsidRPr="0087017C">
        <w:rPr>
          <w:sz w:val="22"/>
          <w:szCs w:val="22"/>
        </w:rPr>
        <w:t>（様式</w:t>
      </w:r>
      <w:r w:rsidR="00BC0A31">
        <w:rPr>
          <w:rFonts w:hint="eastAsia"/>
          <w:sz w:val="22"/>
          <w:szCs w:val="22"/>
        </w:rPr>
        <w:t>2</w:t>
      </w:r>
      <w:r w:rsidRPr="0087017C">
        <w:rPr>
          <w:sz w:val="22"/>
          <w:szCs w:val="22"/>
        </w:rPr>
        <w:t>）</w:t>
      </w:r>
    </w:p>
    <w:p w14:paraId="05A09F6E" w14:textId="77777777" w:rsidR="00BF2B28" w:rsidRPr="0087017C" w:rsidRDefault="00BF2B28" w:rsidP="00BF2B28">
      <w:pPr>
        <w:rPr>
          <w:sz w:val="22"/>
          <w:szCs w:val="22"/>
        </w:rPr>
      </w:pPr>
    </w:p>
    <w:p w14:paraId="7E10FF19" w14:textId="71EAFDD9" w:rsidR="00BF2B28" w:rsidRPr="0087017C" w:rsidRDefault="00BF2B28" w:rsidP="00BF2B28">
      <w:pPr>
        <w:jc w:val="right"/>
        <w:rPr>
          <w:sz w:val="22"/>
          <w:szCs w:val="22"/>
        </w:rPr>
      </w:pPr>
      <w:r w:rsidRPr="0087017C">
        <w:rPr>
          <w:sz w:val="22"/>
          <w:szCs w:val="22"/>
        </w:rPr>
        <w:t xml:space="preserve">　　　　　　　　　　　　　　　　　　　　　　</w:t>
      </w:r>
      <w:r w:rsidR="006C10E9">
        <w:rPr>
          <w:sz w:val="22"/>
          <w:szCs w:val="22"/>
        </w:rPr>
        <w:t>年</w:t>
      </w:r>
      <w:r w:rsidR="00F335E9" w:rsidRPr="0087017C">
        <w:rPr>
          <w:sz w:val="22"/>
          <w:szCs w:val="22"/>
        </w:rPr>
        <w:t xml:space="preserve">　</w:t>
      </w:r>
      <w:r w:rsidRPr="0087017C">
        <w:rPr>
          <w:sz w:val="22"/>
          <w:szCs w:val="22"/>
        </w:rPr>
        <w:t>月　日</w:t>
      </w:r>
    </w:p>
    <w:p w14:paraId="6D174E80" w14:textId="77777777" w:rsidR="00BF2B28" w:rsidRPr="00BC0A31" w:rsidRDefault="00BF2B28" w:rsidP="00BF2B28">
      <w:pPr>
        <w:jc w:val="right"/>
        <w:rPr>
          <w:sz w:val="22"/>
          <w:szCs w:val="22"/>
        </w:rPr>
      </w:pPr>
    </w:p>
    <w:p w14:paraId="322B7E69" w14:textId="77777777" w:rsidR="00BF2B28" w:rsidRPr="0087017C" w:rsidRDefault="00BF2B28" w:rsidP="00BF2B28">
      <w:pPr>
        <w:jc w:val="right"/>
        <w:rPr>
          <w:sz w:val="22"/>
          <w:szCs w:val="22"/>
        </w:rPr>
      </w:pPr>
    </w:p>
    <w:p w14:paraId="499D4A00" w14:textId="1E357EEF" w:rsidR="00BF2B28" w:rsidRPr="0087017C" w:rsidRDefault="00BF2B28" w:rsidP="00BF2B28">
      <w:pPr>
        <w:jc w:val="center"/>
        <w:rPr>
          <w:sz w:val="28"/>
          <w:szCs w:val="28"/>
        </w:rPr>
      </w:pPr>
      <w:r w:rsidRPr="0087017C">
        <w:rPr>
          <w:sz w:val="28"/>
          <w:szCs w:val="28"/>
        </w:rPr>
        <w:t>賛助金</w:t>
      </w:r>
      <w:r w:rsidR="00BC0A31">
        <w:rPr>
          <w:rFonts w:hint="eastAsia"/>
          <w:sz w:val="28"/>
          <w:szCs w:val="28"/>
        </w:rPr>
        <w:t>等</w:t>
      </w:r>
      <w:r w:rsidRPr="0087017C">
        <w:rPr>
          <w:sz w:val="28"/>
          <w:szCs w:val="28"/>
        </w:rPr>
        <w:t>申込書</w:t>
      </w:r>
    </w:p>
    <w:p w14:paraId="322CC342" w14:textId="77777777" w:rsidR="00BF2B28" w:rsidRPr="0087017C" w:rsidRDefault="00BF2B28" w:rsidP="00BF2B28">
      <w:pPr>
        <w:rPr>
          <w:sz w:val="22"/>
          <w:szCs w:val="22"/>
        </w:rPr>
      </w:pPr>
    </w:p>
    <w:p w14:paraId="7A4B8BF9" w14:textId="77777777" w:rsidR="00BF2B28" w:rsidRPr="0087017C" w:rsidRDefault="00BF2B28" w:rsidP="00BF2B28">
      <w:pPr>
        <w:rPr>
          <w:sz w:val="22"/>
          <w:szCs w:val="22"/>
        </w:rPr>
      </w:pPr>
    </w:p>
    <w:p w14:paraId="3F45B6DC" w14:textId="32E17A84" w:rsidR="00BF2B28" w:rsidRPr="0087017C" w:rsidRDefault="006139AA" w:rsidP="00BC0A31">
      <w:pPr>
        <w:ind w:firstLineChars="100" w:firstLine="220"/>
        <w:rPr>
          <w:sz w:val="22"/>
          <w:szCs w:val="22"/>
        </w:rPr>
      </w:pPr>
      <w:r w:rsidRPr="0087017C">
        <w:rPr>
          <w:sz w:val="22"/>
          <w:szCs w:val="22"/>
        </w:rPr>
        <w:t>日本生理人類学会第</w:t>
      </w:r>
      <w:r w:rsidRPr="0087017C">
        <w:rPr>
          <w:sz w:val="22"/>
          <w:szCs w:val="22"/>
        </w:rPr>
        <w:t>8</w:t>
      </w:r>
      <w:r w:rsidR="00414BB4">
        <w:rPr>
          <w:rFonts w:hint="eastAsia"/>
          <w:sz w:val="22"/>
          <w:szCs w:val="22"/>
        </w:rPr>
        <w:t>6</w:t>
      </w:r>
      <w:r w:rsidRPr="0087017C">
        <w:rPr>
          <w:sz w:val="22"/>
          <w:szCs w:val="22"/>
        </w:rPr>
        <w:t>回大会</w:t>
      </w:r>
      <w:r w:rsidR="00BF2B28" w:rsidRPr="0087017C">
        <w:rPr>
          <w:sz w:val="22"/>
          <w:szCs w:val="22"/>
        </w:rPr>
        <w:t>へ</w:t>
      </w:r>
      <w:r w:rsidR="004B7E08">
        <w:rPr>
          <w:rFonts w:hint="eastAsia"/>
          <w:sz w:val="22"/>
          <w:szCs w:val="22"/>
        </w:rPr>
        <w:t>の</w:t>
      </w:r>
      <w:r w:rsidR="00BF2B28" w:rsidRPr="0087017C">
        <w:rPr>
          <w:sz w:val="22"/>
          <w:szCs w:val="22"/>
        </w:rPr>
        <w:t>賛助</w:t>
      </w:r>
      <w:r w:rsidR="00BC0A31">
        <w:rPr>
          <w:rFonts w:hint="eastAsia"/>
          <w:sz w:val="22"/>
          <w:szCs w:val="22"/>
        </w:rPr>
        <w:t>金</w:t>
      </w:r>
      <w:r w:rsidR="004B7E08">
        <w:rPr>
          <w:rFonts w:hint="eastAsia"/>
          <w:sz w:val="22"/>
          <w:szCs w:val="22"/>
        </w:rPr>
        <w:t>，</w:t>
      </w:r>
      <w:r w:rsidR="009B73F8" w:rsidRPr="0087017C">
        <w:rPr>
          <w:sz w:val="22"/>
          <w:szCs w:val="22"/>
        </w:rPr>
        <w:t>物品</w:t>
      </w:r>
      <w:r w:rsidR="004B7E08">
        <w:rPr>
          <w:rFonts w:hint="eastAsia"/>
          <w:sz w:val="22"/>
          <w:szCs w:val="22"/>
        </w:rPr>
        <w:t>の</w:t>
      </w:r>
      <w:r w:rsidR="009B73F8" w:rsidRPr="0087017C">
        <w:rPr>
          <w:sz w:val="22"/>
          <w:szCs w:val="22"/>
        </w:rPr>
        <w:t>提供</w:t>
      </w:r>
      <w:r w:rsidR="004B7E08">
        <w:rPr>
          <w:rFonts w:hint="eastAsia"/>
          <w:sz w:val="22"/>
          <w:szCs w:val="22"/>
        </w:rPr>
        <w:t>を下記の通り申し込みます</w:t>
      </w:r>
      <w:r w:rsidR="00BC0A31">
        <w:rPr>
          <w:rFonts w:hint="eastAsia"/>
          <w:sz w:val="22"/>
          <w:szCs w:val="22"/>
        </w:rPr>
        <w:t>．</w:t>
      </w:r>
    </w:p>
    <w:p w14:paraId="7084E2DF" w14:textId="77777777" w:rsidR="00BF2B28" w:rsidRPr="004B7E08" w:rsidRDefault="00BF2B28" w:rsidP="00BF2B28">
      <w:pPr>
        <w:rPr>
          <w:sz w:val="22"/>
          <w:szCs w:val="22"/>
        </w:rPr>
      </w:pPr>
    </w:p>
    <w:p w14:paraId="350073C2" w14:textId="77777777" w:rsidR="00BF2B28" w:rsidRPr="0087017C" w:rsidRDefault="00BF2B28" w:rsidP="00BF2B28">
      <w:pPr>
        <w:rPr>
          <w:sz w:val="22"/>
          <w:szCs w:val="22"/>
        </w:rPr>
      </w:pPr>
    </w:p>
    <w:p w14:paraId="6D659EEF" w14:textId="77777777" w:rsidR="00BF2B28" w:rsidRPr="0087017C" w:rsidRDefault="00BF2B28" w:rsidP="00BF2B28">
      <w:pPr>
        <w:rPr>
          <w:sz w:val="22"/>
          <w:szCs w:val="22"/>
        </w:rPr>
      </w:pPr>
    </w:p>
    <w:p w14:paraId="6E8F1F46" w14:textId="41B53D4A" w:rsidR="00BF2B28" w:rsidRPr="0087017C" w:rsidRDefault="00BF2B28" w:rsidP="00BF2B28">
      <w:pPr>
        <w:wordWrap w:val="0"/>
        <w:jc w:val="right"/>
        <w:rPr>
          <w:sz w:val="22"/>
          <w:szCs w:val="22"/>
          <w:u w:val="single"/>
        </w:rPr>
      </w:pPr>
      <w:r w:rsidRPr="0087017C">
        <w:rPr>
          <w:sz w:val="22"/>
          <w:szCs w:val="22"/>
        </w:rPr>
        <w:t xml:space="preserve">　　</w:t>
      </w:r>
      <w:r w:rsidR="00604F45" w:rsidRPr="0087017C">
        <w:rPr>
          <w:sz w:val="22"/>
          <w:szCs w:val="22"/>
          <w:u w:val="single"/>
        </w:rPr>
        <w:t>貴</w:t>
      </w:r>
      <w:r w:rsidRPr="0087017C">
        <w:rPr>
          <w:sz w:val="22"/>
          <w:szCs w:val="22"/>
          <w:u w:val="single"/>
        </w:rPr>
        <w:t xml:space="preserve">社名　</w:t>
      </w:r>
      <w:r w:rsidRPr="0087017C">
        <w:rPr>
          <w:sz w:val="22"/>
          <w:szCs w:val="22"/>
          <w:u w:val="single"/>
        </w:rPr>
        <w:t xml:space="preserve">      </w:t>
      </w:r>
      <w:r w:rsidRPr="0087017C">
        <w:rPr>
          <w:sz w:val="22"/>
          <w:szCs w:val="22"/>
          <w:u w:val="single"/>
        </w:rPr>
        <w:t xml:space="preserve">　　　　　　　　　　　　　　　　　</w:t>
      </w:r>
      <w:r w:rsidRPr="0087017C">
        <w:rPr>
          <w:sz w:val="22"/>
          <w:szCs w:val="22"/>
        </w:rPr>
        <w:t xml:space="preserve">　</w:t>
      </w:r>
      <w:r w:rsidR="00BC0A31">
        <w:rPr>
          <w:rFonts w:hint="eastAsia"/>
          <w:sz w:val="22"/>
          <w:szCs w:val="22"/>
        </w:rPr>
        <w:t xml:space="preserve">　</w:t>
      </w:r>
      <w:r w:rsidR="000A4F11" w:rsidRPr="0087017C">
        <w:rPr>
          <w:sz w:val="22"/>
          <w:szCs w:val="22"/>
        </w:rPr>
        <w:t xml:space="preserve">　</w:t>
      </w:r>
    </w:p>
    <w:p w14:paraId="03AFA25D" w14:textId="77777777" w:rsidR="00BF2B28" w:rsidRPr="0087017C" w:rsidRDefault="00BF2B28" w:rsidP="00BF2B28">
      <w:pPr>
        <w:rPr>
          <w:sz w:val="22"/>
          <w:szCs w:val="22"/>
        </w:rPr>
      </w:pPr>
    </w:p>
    <w:p w14:paraId="03F48CDA" w14:textId="4D730D6C" w:rsidR="00BF2B28" w:rsidRPr="0087017C" w:rsidRDefault="00BF2B28" w:rsidP="00BF2B28">
      <w:pPr>
        <w:ind w:firstLineChars="50" w:firstLine="11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36"/>
        <w:gridCol w:w="1250"/>
        <w:gridCol w:w="7110"/>
      </w:tblGrid>
      <w:tr w:rsidR="002E2127" w:rsidRPr="0087017C" w14:paraId="67290ACC" w14:textId="77777777" w:rsidTr="002E0F25">
        <w:trPr>
          <w:trHeight w:val="829"/>
          <w:jc w:val="center"/>
        </w:trPr>
        <w:tc>
          <w:tcPr>
            <w:tcW w:w="1686" w:type="dxa"/>
            <w:gridSpan w:val="2"/>
            <w:vMerge w:val="restart"/>
            <w:vAlign w:val="center"/>
          </w:tcPr>
          <w:p w14:paraId="57CC2A1C" w14:textId="77777777" w:rsidR="002E2127" w:rsidRPr="0087017C" w:rsidRDefault="002E2127" w:rsidP="000013AD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貴社名</w:t>
            </w:r>
          </w:p>
          <w:p w14:paraId="4E7866BD" w14:textId="48F122E2" w:rsidR="002E2127" w:rsidRPr="0087017C" w:rsidRDefault="00BC0A31" w:rsidP="000013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および</w:t>
            </w:r>
          </w:p>
          <w:p w14:paraId="7C0A3015" w14:textId="4A156D96" w:rsidR="002E2127" w:rsidRPr="0087017C" w:rsidRDefault="002E2127" w:rsidP="000013AD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所在地</w:t>
            </w:r>
            <w:r w:rsidR="00BC0A3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110" w:type="dxa"/>
            <w:tcBorders>
              <w:bottom w:val="dashSmallGap" w:sz="4" w:space="0" w:color="auto"/>
            </w:tcBorders>
          </w:tcPr>
          <w:p w14:paraId="2DE38426" w14:textId="77777777" w:rsidR="002E2127" w:rsidRPr="0087017C" w:rsidRDefault="002E2127" w:rsidP="00BF2B28">
            <w:pPr>
              <w:rPr>
                <w:sz w:val="22"/>
                <w:szCs w:val="22"/>
              </w:rPr>
            </w:pPr>
          </w:p>
          <w:p w14:paraId="0C517CA6" w14:textId="77777777" w:rsidR="002E2127" w:rsidRPr="0087017C" w:rsidRDefault="002E2127" w:rsidP="00BF2B28">
            <w:pPr>
              <w:rPr>
                <w:sz w:val="22"/>
                <w:szCs w:val="22"/>
              </w:rPr>
            </w:pPr>
          </w:p>
          <w:p w14:paraId="2D27B3CA" w14:textId="77777777" w:rsidR="002E2127" w:rsidRPr="0087017C" w:rsidRDefault="002E2127" w:rsidP="00BF2B28">
            <w:pPr>
              <w:rPr>
                <w:sz w:val="22"/>
                <w:szCs w:val="22"/>
              </w:rPr>
            </w:pPr>
          </w:p>
        </w:tc>
      </w:tr>
      <w:tr w:rsidR="002E2127" w:rsidRPr="0087017C" w14:paraId="08108C18" w14:textId="77777777" w:rsidTr="002E0F25">
        <w:trPr>
          <w:trHeight w:val="869"/>
          <w:jc w:val="center"/>
        </w:trPr>
        <w:tc>
          <w:tcPr>
            <w:tcW w:w="1686" w:type="dxa"/>
            <w:gridSpan w:val="2"/>
            <w:vMerge/>
            <w:vAlign w:val="center"/>
          </w:tcPr>
          <w:p w14:paraId="2C9019B7" w14:textId="77777777" w:rsidR="002E2127" w:rsidRPr="0087017C" w:rsidRDefault="002E2127" w:rsidP="0000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dashSmallGap" w:sz="4" w:space="0" w:color="auto"/>
            </w:tcBorders>
          </w:tcPr>
          <w:p w14:paraId="2F3740A5" w14:textId="77777777" w:rsidR="002E2127" w:rsidRPr="0087017C" w:rsidRDefault="002E2127" w:rsidP="00BF2B28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〒</w:t>
            </w:r>
          </w:p>
          <w:p w14:paraId="75B7D87F" w14:textId="77777777" w:rsidR="002E2127" w:rsidRPr="0087017C" w:rsidRDefault="002E2127" w:rsidP="00BF2B28">
            <w:pPr>
              <w:rPr>
                <w:sz w:val="22"/>
                <w:szCs w:val="22"/>
              </w:rPr>
            </w:pPr>
          </w:p>
          <w:p w14:paraId="28F9892F" w14:textId="77777777" w:rsidR="002E2127" w:rsidRPr="0087017C" w:rsidRDefault="002E2127" w:rsidP="00BF2B28">
            <w:pPr>
              <w:rPr>
                <w:sz w:val="22"/>
                <w:szCs w:val="22"/>
              </w:rPr>
            </w:pPr>
          </w:p>
        </w:tc>
      </w:tr>
      <w:tr w:rsidR="00BF2B28" w:rsidRPr="0087017C" w14:paraId="5106ED7A" w14:textId="77777777" w:rsidTr="002E0F25">
        <w:trPr>
          <w:trHeight w:val="2485"/>
          <w:jc w:val="center"/>
        </w:trPr>
        <w:tc>
          <w:tcPr>
            <w:tcW w:w="1686" w:type="dxa"/>
            <w:gridSpan w:val="2"/>
            <w:vAlign w:val="center"/>
          </w:tcPr>
          <w:p w14:paraId="7DDB3B26" w14:textId="77777777" w:rsidR="00BF2B28" w:rsidRPr="0087017C" w:rsidRDefault="00BF2B28" w:rsidP="000013AD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ご担当者</w:t>
            </w:r>
          </w:p>
        </w:tc>
        <w:tc>
          <w:tcPr>
            <w:tcW w:w="7110" w:type="dxa"/>
          </w:tcPr>
          <w:p w14:paraId="5E79171D" w14:textId="77777777" w:rsidR="00BF2B28" w:rsidRPr="0087017C" w:rsidRDefault="00BF2B28" w:rsidP="00BF2B28">
            <w:pPr>
              <w:rPr>
                <w:sz w:val="22"/>
                <w:szCs w:val="22"/>
              </w:rPr>
            </w:pPr>
          </w:p>
          <w:p w14:paraId="6678AC8B" w14:textId="77777777" w:rsidR="00BF2B28" w:rsidRPr="0087017C" w:rsidRDefault="00E01830" w:rsidP="00BF2B28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ご</w:t>
            </w:r>
            <w:r w:rsidR="00BF2B28" w:rsidRPr="0087017C">
              <w:rPr>
                <w:sz w:val="22"/>
                <w:szCs w:val="22"/>
              </w:rPr>
              <w:t>所属部課</w:t>
            </w:r>
          </w:p>
          <w:p w14:paraId="3E8037BF" w14:textId="77777777" w:rsidR="00BF2B28" w:rsidRPr="0087017C" w:rsidRDefault="00BF2B28" w:rsidP="00BF2B28">
            <w:pPr>
              <w:rPr>
                <w:sz w:val="22"/>
                <w:szCs w:val="22"/>
              </w:rPr>
            </w:pPr>
          </w:p>
          <w:p w14:paraId="57E77FC3" w14:textId="77777777" w:rsidR="00BF2B28" w:rsidRPr="0087017C" w:rsidRDefault="00BF2B28" w:rsidP="00BF2B28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ご芳名</w:t>
            </w:r>
          </w:p>
          <w:p w14:paraId="671D52D3" w14:textId="77777777" w:rsidR="00BF2B28" w:rsidRPr="0087017C" w:rsidRDefault="00BF2B28" w:rsidP="00BF2B28">
            <w:pPr>
              <w:rPr>
                <w:sz w:val="22"/>
                <w:szCs w:val="22"/>
              </w:rPr>
            </w:pPr>
          </w:p>
          <w:p w14:paraId="6AFF5393" w14:textId="77777777" w:rsidR="00BF2B28" w:rsidRPr="0087017C" w:rsidRDefault="00BF2B28" w:rsidP="00BF2B28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e-mail</w:t>
            </w:r>
            <w:r w:rsidRPr="0087017C">
              <w:rPr>
                <w:sz w:val="22"/>
                <w:szCs w:val="22"/>
              </w:rPr>
              <w:t>アドレス</w:t>
            </w:r>
          </w:p>
          <w:p w14:paraId="60360FF5" w14:textId="77777777" w:rsidR="00BF2B28" w:rsidRPr="0087017C" w:rsidRDefault="00BF2B28" w:rsidP="00BF2B28">
            <w:pPr>
              <w:rPr>
                <w:sz w:val="22"/>
                <w:szCs w:val="22"/>
              </w:rPr>
            </w:pPr>
          </w:p>
          <w:p w14:paraId="150F1707" w14:textId="7A164B95" w:rsidR="00BF2B28" w:rsidRPr="0087017C" w:rsidRDefault="00BF2B28" w:rsidP="00BF2B28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TEL</w:t>
            </w:r>
          </w:p>
          <w:p w14:paraId="7EF32608" w14:textId="77777777" w:rsidR="00BF2B28" w:rsidRPr="0087017C" w:rsidRDefault="00BF2B28" w:rsidP="00BF2B28">
            <w:pPr>
              <w:rPr>
                <w:sz w:val="22"/>
                <w:szCs w:val="22"/>
              </w:rPr>
            </w:pPr>
          </w:p>
        </w:tc>
      </w:tr>
      <w:tr w:rsidR="002E0F25" w:rsidRPr="0087017C" w14:paraId="5BE4AF01" w14:textId="77777777" w:rsidTr="002E0F25">
        <w:trPr>
          <w:trHeight w:val="680"/>
          <w:jc w:val="center"/>
        </w:trPr>
        <w:tc>
          <w:tcPr>
            <w:tcW w:w="436" w:type="dxa"/>
            <w:vMerge w:val="restart"/>
            <w:tcBorders>
              <w:right w:val="single" w:sz="8" w:space="0" w:color="auto"/>
            </w:tcBorders>
            <w:vAlign w:val="center"/>
          </w:tcPr>
          <w:p w14:paraId="23FC9861" w14:textId="65404887" w:rsidR="002E0F25" w:rsidRPr="0087017C" w:rsidRDefault="002E0F25" w:rsidP="002E0F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賛助金</w:t>
            </w:r>
          </w:p>
        </w:tc>
        <w:tc>
          <w:tcPr>
            <w:tcW w:w="1250" w:type="dxa"/>
            <w:tcBorders>
              <w:left w:val="single" w:sz="8" w:space="0" w:color="auto"/>
              <w:bottom w:val="dashed" w:sz="8" w:space="0" w:color="auto"/>
            </w:tcBorders>
            <w:vAlign w:val="center"/>
          </w:tcPr>
          <w:p w14:paraId="0A8B1EE1" w14:textId="105F861D" w:rsidR="002E0F25" w:rsidRPr="002E0F25" w:rsidRDefault="002E0F25" w:rsidP="002E0F25">
            <w:pPr>
              <w:jc w:val="left"/>
              <w:rPr>
                <w:sz w:val="20"/>
                <w:szCs w:val="22"/>
              </w:rPr>
            </w:pPr>
            <w:r w:rsidRPr="002E0F25">
              <w:rPr>
                <w:sz w:val="20"/>
                <w:szCs w:val="22"/>
              </w:rPr>
              <w:t>口数</w:t>
            </w:r>
          </w:p>
        </w:tc>
        <w:tc>
          <w:tcPr>
            <w:tcW w:w="7110" w:type="dxa"/>
            <w:tcBorders>
              <w:bottom w:val="dashed" w:sz="8" w:space="0" w:color="auto"/>
            </w:tcBorders>
            <w:vAlign w:val="center"/>
          </w:tcPr>
          <w:p w14:paraId="7B1E7E6A" w14:textId="21C7D6E0" w:rsidR="002E0F25" w:rsidRPr="006D6695" w:rsidRDefault="002E0F25" w:rsidP="00BF2B28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 xml:space="preserve">　　　　　　　　　　　　　　　　</w:t>
            </w:r>
            <w:r w:rsidRPr="0087017C">
              <w:rPr>
                <w:sz w:val="28"/>
                <w:szCs w:val="22"/>
              </w:rPr>
              <w:t>口</w:t>
            </w:r>
            <w:r w:rsidRPr="0087017C">
              <w:rPr>
                <w:sz w:val="22"/>
                <w:szCs w:val="22"/>
              </w:rPr>
              <w:t xml:space="preserve">　　（</w:t>
            </w:r>
            <w:r w:rsidRPr="0087017C">
              <w:rPr>
                <w:sz w:val="22"/>
                <w:szCs w:val="22"/>
              </w:rPr>
              <w:t>20,000</w:t>
            </w:r>
            <w:r w:rsidRPr="0087017C">
              <w:rPr>
                <w:sz w:val="22"/>
                <w:szCs w:val="22"/>
              </w:rPr>
              <w:t>円</w:t>
            </w:r>
            <w:r w:rsidRPr="0087017C">
              <w:rPr>
                <w:sz w:val="22"/>
                <w:szCs w:val="22"/>
              </w:rPr>
              <w:t>/</w:t>
            </w:r>
            <w:r w:rsidRPr="0087017C">
              <w:rPr>
                <w:sz w:val="22"/>
                <w:szCs w:val="22"/>
              </w:rPr>
              <w:t>口）</w:t>
            </w:r>
          </w:p>
        </w:tc>
      </w:tr>
      <w:tr w:rsidR="002E0F25" w:rsidRPr="0087017C" w14:paraId="7356498A" w14:textId="77777777" w:rsidTr="002E0F25">
        <w:trPr>
          <w:trHeight w:val="680"/>
          <w:jc w:val="center"/>
        </w:trPr>
        <w:tc>
          <w:tcPr>
            <w:tcW w:w="436" w:type="dxa"/>
            <w:vMerge/>
            <w:tcBorders>
              <w:right w:val="single" w:sz="8" w:space="0" w:color="auto"/>
            </w:tcBorders>
            <w:vAlign w:val="center"/>
          </w:tcPr>
          <w:p w14:paraId="78A5B25E" w14:textId="4D5CDD74" w:rsidR="002E0F25" w:rsidRPr="0087017C" w:rsidRDefault="002E0F25" w:rsidP="002E0F25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</w:tcBorders>
            <w:vAlign w:val="center"/>
          </w:tcPr>
          <w:p w14:paraId="73509A33" w14:textId="217A1A89" w:rsidR="002E0F25" w:rsidRPr="002E0F25" w:rsidRDefault="002E0F25" w:rsidP="002E0F25">
            <w:pPr>
              <w:jc w:val="left"/>
              <w:rPr>
                <w:sz w:val="20"/>
                <w:szCs w:val="22"/>
              </w:rPr>
            </w:pPr>
            <w:r w:rsidRPr="002E0F25">
              <w:rPr>
                <w:sz w:val="20"/>
                <w:szCs w:val="22"/>
              </w:rPr>
              <w:t>振込</w:t>
            </w:r>
            <w:r w:rsidRPr="002E0F25">
              <w:rPr>
                <w:rFonts w:hint="eastAsia"/>
                <w:sz w:val="20"/>
                <w:szCs w:val="22"/>
              </w:rPr>
              <w:t>金額</w:t>
            </w:r>
          </w:p>
        </w:tc>
        <w:tc>
          <w:tcPr>
            <w:tcW w:w="711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1A1D5BC5" w14:textId="4D5FE7E8" w:rsidR="002E0F25" w:rsidRPr="0087017C" w:rsidRDefault="002E0F25" w:rsidP="002E0F25">
            <w:pPr>
              <w:ind w:firstLineChars="100" w:firstLine="220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 xml:space="preserve">　</w:t>
            </w:r>
            <w:r w:rsidRPr="0087017C">
              <w:rPr>
                <w:sz w:val="22"/>
                <w:szCs w:val="22"/>
              </w:rPr>
              <w:t xml:space="preserve">          </w:t>
            </w:r>
            <w:r w:rsidRPr="0087017C">
              <w:rPr>
                <w:sz w:val="22"/>
                <w:szCs w:val="22"/>
              </w:rPr>
              <w:t xml:space="preserve">　　　　　　　　　円</w:t>
            </w:r>
          </w:p>
        </w:tc>
      </w:tr>
      <w:tr w:rsidR="002E0F25" w:rsidRPr="0087017C" w14:paraId="73B6E92D" w14:textId="77777777" w:rsidTr="002E0F25">
        <w:trPr>
          <w:trHeight w:val="680"/>
          <w:jc w:val="center"/>
        </w:trPr>
        <w:tc>
          <w:tcPr>
            <w:tcW w:w="436" w:type="dxa"/>
            <w:vMerge/>
            <w:tcBorders>
              <w:right w:val="single" w:sz="8" w:space="0" w:color="auto"/>
            </w:tcBorders>
            <w:vAlign w:val="center"/>
          </w:tcPr>
          <w:p w14:paraId="081B5730" w14:textId="33003580" w:rsidR="002E0F25" w:rsidRPr="0087017C" w:rsidRDefault="002E0F25" w:rsidP="002E0F25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dashed" w:sz="8" w:space="0" w:color="auto"/>
              <w:left w:val="single" w:sz="8" w:space="0" w:color="auto"/>
            </w:tcBorders>
            <w:vAlign w:val="center"/>
          </w:tcPr>
          <w:p w14:paraId="4C176D69" w14:textId="386622F0" w:rsidR="002E0F25" w:rsidRPr="002E0F25" w:rsidRDefault="002E0F25" w:rsidP="002E0F25">
            <w:pPr>
              <w:jc w:val="left"/>
              <w:rPr>
                <w:sz w:val="20"/>
                <w:szCs w:val="22"/>
              </w:rPr>
            </w:pPr>
            <w:r w:rsidRPr="002E0F25">
              <w:rPr>
                <w:sz w:val="20"/>
                <w:szCs w:val="22"/>
              </w:rPr>
              <w:t>振込予定日</w:t>
            </w:r>
          </w:p>
        </w:tc>
        <w:tc>
          <w:tcPr>
            <w:tcW w:w="7110" w:type="dxa"/>
            <w:tcBorders>
              <w:top w:val="dashed" w:sz="8" w:space="0" w:color="auto"/>
            </w:tcBorders>
            <w:vAlign w:val="center"/>
          </w:tcPr>
          <w:p w14:paraId="1F3FF56C" w14:textId="072FC79A" w:rsidR="002E0F25" w:rsidRPr="0087017C" w:rsidRDefault="002E0F25" w:rsidP="00EE3A1C">
            <w:pPr>
              <w:ind w:firstLineChars="200" w:firstLine="440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 xml:space="preserve">　　</w:t>
            </w:r>
            <w:r w:rsidR="00414BB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年</w:t>
            </w:r>
            <w:r w:rsidRPr="0087017C">
              <w:rPr>
                <w:sz w:val="22"/>
                <w:szCs w:val="22"/>
              </w:rPr>
              <w:t xml:space="preserve">　　　　月　　　　日</w:t>
            </w:r>
          </w:p>
        </w:tc>
      </w:tr>
      <w:tr w:rsidR="002E0F25" w:rsidRPr="0087017C" w14:paraId="78B029AC" w14:textId="77777777" w:rsidTr="00EE3A1C">
        <w:trPr>
          <w:trHeight w:val="680"/>
          <w:jc w:val="center"/>
        </w:trPr>
        <w:tc>
          <w:tcPr>
            <w:tcW w:w="436" w:type="dxa"/>
            <w:vMerge w:val="restart"/>
            <w:tcBorders>
              <w:right w:val="single" w:sz="8" w:space="0" w:color="auto"/>
            </w:tcBorders>
            <w:vAlign w:val="center"/>
          </w:tcPr>
          <w:p w14:paraId="4D33E14B" w14:textId="426B6FCB" w:rsidR="002E0F25" w:rsidRPr="0087017C" w:rsidRDefault="002E0F25" w:rsidP="002E0F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物品提供</w:t>
            </w:r>
          </w:p>
        </w:tc>
        <w:tc>
          <w:tcPr>
            <w:tcW w:w="1250" w:type="dxa"/>
            <w:tcBorders>
              <w:left w:val="single" w:sz="8" w:space="0" w:color="auto"/>
              <w:bottom w:val="dashed" w:sz="8" w:space="0" w:color="auto"/>
            </w:tcBorders>
            <w:vAlign w:val="center"/>
          </w:tcPr>
          <w:p w14:paraId="5A56EA56" w14:textId="3C262E5C" w:rsidR="002E0F25" w:rsidRPr="002E0F25" w:rsidRDefault="002E0F25" w:rsidP="002E0F25">
            <w:pPr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提供物品名</w:t>
            </w:r>
          </w:p>
        </w:tc>
        <w:tc>
          <w:tcPr>
            <w:tcW w:w="7110" w:type="dxa"/>
            <w:tcBorders>
              <w:bottom w:val="dashed" w:sz="8" w:space="0" w:color="auto"/>
            </w:tcBorders>
            <w:vAlign w:val="center"/>
          </w:tcPr>
          <w:p w14:paraId="5368DB41" w14:textId="4FCE499B" w:rsidR="002E0F25" w:rsidRPr="006D6695" w:rsidRDefault="002E0F25" w:rsidP="002E0F25">
            <w:pPr>
              <w:rPr>
                <w:sz w:val="22"/>
                <w:szCs w:val="22"/>
              </w:rPr>
            </w:pPr>
          </w:p>
        </w:tc>
      </w:tr>
      <w:tr w:rsidR="002E0F25" w:rsidRPr="0087017C" w14:paraId="7B66F628" w14:textId="77777777" w:rsidTr="00EE3A1C">
        <w:trPr>
          <w:trHeight w:val="680"/>
          <w:jc w:val="center"/>
        </w:trPr>
        <w:tc>
          <w:tcPr>
            <w:tcW w:w="436" w:type="dxa"/>
            <w:vMerge/>
            <w:tcBorders>
              <w:right w:val="single" w:sz="8" w:space="0" w:color="auto"/>
            </w:tcBorders>
            <w:vAlign w:val="center"/>
          </w:tcPr>
          <w:p w14:paraId="193B9C41" w14:textId="77777777" w:rsidR="002E0F25" w:rsidRPr="0087017C" w:rsidRDefault="002E0F25" w:rsidP="00EE3A1C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</w:tcBorders>
            <w:vAlign w:val="center"/>
          </w:tcPr>
          <w:p w14:paraId="1EE62B54" w14:textId="3DCD8B2F" w:rsidR="002E0F25" w:rsidRPr="002E0F25" w:rsidRDefault="002E0F25" w:rsidP="00EE3A1C">
            <w:pPr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数量</w:t>
            </w:r>
          </w:p>
        </w:tc>
        <w:tc>
          <w:tcPr>
            <w:tcW w:w="7110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7F18F474" w14:textId="12629055" w:rsidR="002E0F25" w:rsidRPr="0087017C" w:rsidRDefault="002E0F25" w:rsidP="008D120B">
            <w:pPr>
              <w:rPr>
                <w:sz w:val="22"/>
                <w:szCs w:val="22"/>
              </w:rPr>
            </w:pPr>
          </w:p>
        </w:tc>
      </w:tr>
      <w:tr w:rsidR="002E0F25" w:rsidRPr="0087017C" w14:paraId="63DAE6EE" w14:textId="77777777" w:rsidTr="00EE3A1C">
        <w:trPr>
          <w:trHeight w:val="680"/>
          <w:jc w:val="center"/>
        </w:trPr>
        <w:tc>
          <w:tcPr>
            <w:tcW w:w="436" w:type="dxa"/>
            <w:vMerge/>
            <w:tcBorders>
              <w:right w:val="single" w:sz="8" w:space="0" w:color="auto"/>
            </w:tcBorders>
            <w:vAlign w:val="center"/>
          </w:tcPr>
          <w:p w14:paraId="37FE4BA7" w14:textId="77777777" w:rsidR="002E0F25" w:rsidRPr="0087017C" w:rsidRDefault="002E0F25" w:rsidP="00EE3A1C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dashed" w:sz="8" w:space="0" w:color="auto"/>
              <w:left w:val="single" w:sz="8" w:space="0" w:color="auto"/>
            </w:tcBorders>
            <w:vAlign w:val="center"/>
          </w:tcPr>
          <w:p w14:paraId="31A90788" w14:textId="1FE6064C" w:rsidR="002E0F25" w:rsidRPr="002E0F25" w:rsidRDefault="002E0F25" w:rsidP="00EE3A1C">
            <w:pPr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送付</w:t>
            </w:r>
            <w:r w:rsidRPr="002E0F25">
              <w:rPr>
                <w:sz w:val="20"/>
                <w:szCs w:val="22"/>
              </w:rPr>
              <w:t>予定日</w:t>
            </w:r>
          </w:p>
        </w:tc>
        <w:tc>
          <w:tcPr>
            <w:tcW w:w="7110" w:type="dxa"/>
            <w:tcBorders>
              <w:top w:val="dashed" w:sz="8" w:space="0" w:color="auto"/>
            </w:tcBorders>
            <w:vAlign w:val="center"/>
          </w:tcPr>
          <w:p w14:paraId="3C92B949" w14:textId="2486BB0B" w:rsidR="002E0F25" w:rsidRPr="0087017C" w:rsidRDefault="002E0F25" w:rsidP="00EE3A1C">
            <w:pPr>
              <w:ind w:firstLineChars="200" w:firstLine="440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 xml:space="preserve">　　</w:t>
            </w:r>
            <w:r w:rsidR="00414BB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年</w:t>
            </w:r>
            <w:r w:rsidRPr="0087017C">
              <w:rPr>
                <w:sz w:val="22"/>
                <w:szCs w:val="22"/>
              </w:rPr>
              <w:t xml:space="preserve">　　　　月　　　　日</w:t>
            </w:r>
          </w:p>
        </w:tc>
      </w:tr>
      <w:tr w:rsidR="009B73F8" w:rsidRPr="0087017C" w14:paraId="6DFEB969" w14:textId="77777777" w:rsidTr="002E0F25">
        <w:trPr>
          <w:trHeight w:val="1252"/>
          <w:jc w:val="center"/>
        </w:trPr>
        <w:tc>
          <w:tcPr>
            <w:tcW w:w="1686" w:type="dxa"/>
            <w:gridSpan w:val="2"/>
            <w:tcBorders>
              <w:bottom w:val="single" w:sz="12" w:space="0" w:color="auto"/>
            </w:tcBorders>
            <w:vAlign w:val="center"/>
          </w:tcPr>
          <w:p w14:paraId="491BD35F" w14:textId="77777777" w:rsidR="009B73F8" w:rsidRPr="0087017C" w:rsidRDefault="009B73F8" w:rsidP="000013AD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その他の</w:t>
            </w:r>
          </w:p>
          <w:p w14:paraId="4B88BAE1" w14:textId="77777777" w:rsidR="009B73F8" w:rsidRPr="0087017C" w:rsidRDefault="009B73F8" w:rsidP="000013AD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連絡事項</w:t>
            </w:r>
          </w:p>
        </w:tc>
        <w:tc>
          <w:tcPr>
            <w:tcW w:w="7110" w:type="dxa"/>
            <w:tcBorders>
              <w:bottom w:val="single" w:sz="12" w:space="0" w:color="auto"/>
            </w:tcBorders>
          </w:tcPr>
          <w:p w14:paraId="57761BA2" w14:textId="77777777" w:rsidR="009B73F8" w:rsidRPr="0087017C" w:rsidRDefault="009B73F8" w:rsidP="00BF2B28">
            <w:pPr>
              <w:rPr>
                <w:sz w:val="22"/>
                <w:szCs w:val="22"/>
              </w:rPr>
            </w:pPr>
          </w:p>
          <w:p w14:paraId="690F0425" w14:textId="77777777" w:rsidR="009B73F8" w:rsidRPr="0087017C" w:rsidRDefault="009B73F8" w:rsidP="00BF2B28">
            <w:pPr>
              <w:rPr>
                <w:sz w:val="22"/>
                <w:szCs w:val="22"/>
              </w:rPr>
            </w:pPr>
          </w:p>
          <w:p w14:paraId="001EE7AC" w14:textId="77777777" w:rsidR="009B73F8" w:rsidRPr="0087017C" w:rsidRDefault="009B73F8" w:rsidP="00BF2B28">
            <w:pPr>
              <w:rPr>
                <w:sz w:val="22"/>
                <w:szCs w:val="22"/>
              </w:rPr>
            </w:pPr>
          </w:p>
          <w:p w14:paraId="3CAA5800" w14:textId="77777777" w:rsidR="009B73F8" w:rsidRPr="0087017C" w:rsidRDefault="009B73F8" w:rsidP="00BF2B28">
            <w:pPr>
              <w:rPr>
                <w:sz w:val="22"/>
                <w:szCs w:val="22"/>
              </w:rPr>
            </w:pPr>
          </w:p>
        </w:tc>
      </w:tr>
    </w:tbl>
    <w:p w14:paraId="601BEF52" w14:textId="023F2CB4" w:rsidR="00896A75" w:rsidRDefault="00896A75" w:rsidP="00BF2B28">
      <w:pPr>
        <w:rPr>
          <w:sz w:val="22"/>
          <w:szCs w:val="22"/>
        </w:rPr>
      </w:pPr>
    </w:p>
    <w:p w14:paraId="4CA2971C" w14:textId="6F8924D2" w:rsidR="00896A75" w:rsidRDefault="00896A75">
      <w:pPr>
        <w:widowControl/>
        <w:jc w:val="left"/>
        <w:rPr>
          <w:sz w:val="22"/>
          <w:szCs w:val="22"/>
        </w:rPr>
      </w:pPr>
    </w:p>
    <w:sectPr w:rsidR="00896A75" w:rsidSect="0087017C">
      <w:pgSz w:w="11906" w:h="16838" w:code="9"/>
      <w:pgMar w:top="1418" w:right="851" w:bottom="992" w:left="1418" w:header="851" w:footer="992" w:gutter="0"/>
      <w:cols w:space="425"/>
      <w:docGrid w:linePitch="3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D8FDA" w14:textId="77777777" w:rsidR="00235B2E" w:rsidRDefault="00235B2E" w:rsidP="005D2F1E">
      <w:r>
        <w:separator/>
      </w:r>
    </w:p>
  </w:endnote>
  <w:endnote w:type="continuationSeparator" w:id="0">
    <w:p w14:paraId="01152DD0" w14:textId="77777777" w:rsidR="00235B2E" w:rsidRDefault="00235B2E" w:rsidP="005D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8924F" w14:textId="77777777" w:rsidR="00235B2E" w:rsidRDefault="00235B2E" w:rsidP="005D2F1E">
      <w:r>
        <w:separator/>
      </w:r>
    </w:p>
  </w:footnote>
  <w:footnote w:type="continuationSeparator" w:id="0">
    <w:p w14:paraId="20D22680" w14:textId="77777777" w:rsidR="00235B2E" w:rsidRDefault="00235B2E" w:rsidP="005D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9A84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63440"/>
    <w:multiLevelType w:val="hybridMultilevel"/>
    <w:tmpl w:val="AC420210"/>
    <w:lvl w:ilvl="0" w:tplc="C348432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92F6648"/>
    <w:multiLevelType w:val="hybridMultilevel"/>
    <w:tmpl w:val="6480209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87E5BBE"/>
    <w:multiLevelType w:val="hybridMultilevel"/>
    <w:tmpl w:val="267823FA"/>
    <w:lvl w:ilvl="0" w:tplc="84D439F0">
      <w:start w:val="1"/>
      <w:numFmt w:val="decimal"/>
      <w:lvlText w:val="%1."/>
      <w:lvlJc w:val="left"/>
      <w:pPr>
        <w:ind w:left="720" w:hanging="360"/>
      </w:pPr>
      <w:rPr>
        <w:rFonts w:ascii="ＭＳ Ｐゴシック" w:eastAsia="ＭＳ Ｐゴシック" w:hAnsi="ＭＳ Ｐゴシック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A4B39"/>
    <w:multiLevelType w:val="hybridMultilevel"/>
    <w:tmpl w:val="875C45F4"/>
    <w:lvl w:ilvl="0" w:tplc="3FE24108">
      <w:start w:val="1"/>
      <w:numFmt w:val="decimal"/>
      <w:lvlText w:val="%1)"/>
      <w:lvlJc w:val="left"/>
      <w:pPr>
        <w:ind w:left="630" w:hanging="360"/>
      </w:pPr>
      <w:rPr>
        <w:rFonts w:ascii="ＭＳ Ｐゴシック" w:eastAsia="ＭＳ Ｐゴシック" w:hAnsi="ＭＳ Ｐゴシック"/>
      </w:rPr>
    </w:lvl>
    <w:lvl w:ilvl="1" w:tplc="224C34EC">
      <w:start w:val="2"/>
      <w:numFmt w:val="bullet"/>
      <w:lvlText w:val="＊"/>
      <w:lvlJc w:val="left"/>
      <w:pPr>
        <w:ind w:left="1710" w:hanging="360"/>
      </w:pPr>
      <w:rPr>
        <w:rFonts w:ascii="ＭＳ Ｐ明朝" w:eastAsia="ＭＳ Ｐ明朝" w:hAnsi="ＭＳ Ｐ明朝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852694">
    <w:abstractNumId w:val="0"/>
  </w:num>
  <w:num w:numId="2" w16cid:durableId="681669250">
    <w:abstractNumId w:val="3"/>
  </w:num>
  <w:num w:numId="3" w16cid:durableId="2022705010">
    <w:abstractNumId w:val="4"/>
  </w:num>
  <w:num w:numId="4" w16cid:durableId="1486320779">
    <w:abstractNumId w:val="2"/>
  </w:num>
  <w:num w:numId="5" w16cid:durableId="93795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5E"/>
    <w:rsid w:val="000013AD"/>
    <w:rsid w:val="00016955"/>
    <w:rsid w:val="00027A30"/>
    <w:rsid w:val="00030809"/>
    <w:rsid w:val="00041F8A"/>
    <w:rsid w:val="00045A35"/>
    <w:rsid w:val="000539F8"/>
    <w:rsid w:val="00060663"/>
    <w:rsid w:val="0008216C"/>
    <w:rsid w:val="000A4F11"/>
    <w:rsid w:val="000A7A1D"/>
    <w:rsid w:val="000C11AF"/>
    <w:rsid w:val="000F509A"/>
    <w:rsid w:val="001060AF"/>
    <w:rsid w:val="00106187"/>
    <w:rsid w:val="0010704B"/>
    <w:rsid w:val="0011463B"/>
    <w:rsid w:val="001512A6"/>
    <w:rsid w:val="00164AF9"/>
    <w:rsid w:val="001C0521"/>
    <w:rsid w:val="001C5E1B"/>
    <w:rsid w:val="001D158A"/>
    <w:rsid w:val="001D65F0"/>
    <w:rsid w:val="0022180A"/>
    <w:rsid w:val="00235B2E"/>
    <w:rsid w:val="00277D9B"/>
    <w:rsid w:val="002B30C8"/>
    <w:rsid w:val="002E0F25"/>
    <w:rsid w:val="002E2127"/>
    <w:rsid w:val="002E71CC"/>
    <w:rsid w:val="00335F27"/>
    <w:rsid w:val="00347042"/>
    <w:rsid w:val="00352156"/>
    <w:rsid w:val="00364100"/>
    <w:rsid w:val="00374F93"/>
    <w:rsid w:val="0038272C"/>
    <w:rsid w:val="00383287"/>
    <w:rsid w:val="003E060C"/>
    <w:rsid w:val="003E5450"/>
    <w:rsid w:val="003E600C"/>
    <w:rsid w:val="00414BB4"/>
    <w:rsid w:val="0043481F"/>
    <w:rsid w:val="00445588"/>
    <w:rsid w:val="0045779D"/>
    <w:rsid w:val="00457B79"/>
    <w:rsid w:val="00463B4E"/>
    <w:rsid w:val="00481E23"/>
    <w:rsid w:val="0049556E"/>
    <w:rsid w:val="004A1A68"/>
    <w:rsid w:val="004A1F4D"/>
    <w:rsid w:val="004A47F4"/>
    <w:rsid w:val="004B7E08"/>
    <w:rsid w:val="004B7F51"/>
    <w:rsid w:val="004C3288"/>
    <w:rsid w:val="004C6190"/>
    <w:rsid w:val="004E206F"/>
    <w:rsid w:val="004E76D2"/>
    <w:rsid w:val="004F1CF5"/>
    <w:rsid w:val="004F21C2"/>
    <w:rsid w:val="004F64AC"/>
    <w:rsid w:val="00530883"/>
    <w:rsid w:val="00554D13"/>
    <w:rsid w:val="00555FF6"/>
    <w:rsid w:val="0055706F"/>
    <w:rsid w:val="00595E61"/>
    <w:rsid w:val="005A0AAC"/>
    <w:rsid w:val="005D2F1E"/>
    <w:rsid w:val="005F235C"/>
    <w:rsid w:val="00604F45"/>
    <w:rsid w:val="00612D02"/>
    <w:rsid w:val="006139AA"/>
    <w:rsid w:val="00656B4B"/>
    <w:rsid w:val="00687CD4"/>
    <w:rsid w:val="006A5CF4"/>
    <w:rsid w:val="006B34C1"/>
    <w:rsid w:val="006C10E9"/>
    <w:rsid w:val="006D6695"/>
    <w:rsid w:val="006E09AB"/>
    <w:rsid w:val="006E603A"/>
    <w:rsid w:val="007063BF"/>
    <w:rsid w:val="007428E3"/>
    <w:rsid w:val="007B5FFE"/>
    <w:rsid w:val="00834496"/>
    <w:rsid w:val="0084109F"/>
    <w:rsid w:val="00862682"/>
    <w:rsid w:val="0087017C"/>
    <w:rsid w:val="0088437D"/>
    <w:rsid w:val="00896A75"/>
    <w:rsid w:val="008A3DB7"/>
    <w:rsid w:val="008B7E5B"/>
    <w:rsid w:val="008C24C3"/>
    <w:rsid w:val="008D120B"/>
    <w:rsid w:val="008D2C14"/>
    <w:rsid w:val="008D4C0E"/>
    <w:rsid w:val="008E1B3D"/>
    <w:rsid w:val="00906602"/>
    <w:rsid w:val="00935121"/>
    <w:rsid w:val="00935BD1"/>
    <w:rsid w:val="00957413"/>
    <w:rsid w:val="00967DC9"/>
    <w:rsid w:val="00973416"/>
    <w:rsid w:val="00983570"/>
    <w:rsid w:val="00991ABD"/>
    <w:rsid w:val="009B73F8"/>
    <w:rsid w:val="009E68AE"/>
    <w:rsid w:val="00A02D3C"/>
    <w:rsid w:val="00A04DFF"/>
    <w:rsid w:val="00A27F8A"/>
    <w:rsid w:val="00A44065"/>
    <w:rsid w:val="00A67A85"/>
    <w:rsid w:val="00A83591"/>
    <w:rsid w:val="00AD09ED"/>
    <w:rsid w:val="00AD7957"/>
    <w:rsid w:val="00AE3058"/>
    <w:rsid w:val="00B0551C"/>
    <w:rsid w:val="00B2486B"/>
    <w:rsid w:val="00B5052D"/>
    <w:rsid w:val="00B50839"/>
    <w:rsid w:val="00B72681"/>
    <w:rsid w:val="00BC0A31"/>
    <w:rsid w:val="00BD0565"/>
    <w:rsid w:val="00BF2B28"/>
    <w:rsid w:val="00C10E5E"/>
    <w:rsid w:val="00C20418"/>
    <w:rsid w:val="00C42A10"/>
    <w:rsid w:val="00C50BF9"/>
    <w:rsid w:val="00C55BF0"/>
    <w:rsid w:val="00C75D22"/>
    <w:rsid w:val="00C9482B"/>
    <w:rsid w:val="00C9578D"/>
    <w:rsid w:val="00CA3F0B"/>
    <w:rsid w:val="00CB23F8"/>
    <w:rsid w:val="00CC15EB"/>
    <w:rsid w:val="00CD4C1A"/>
    <w:rsid w:val="00D14BE0"/>
    <w:rsid w:val="00D22374"/>
    <w:rsid w:val="00D3735A"/>
    <w:rsid w:val="00D653DE"/>
    <w:rsid w:val="00D828D9"/>
    <w:rsid w:val="00D91D1B"/>
    <w:rsid w:val="00DE2947"/>
    <w:rsid w:val="00DE38A2"/>
    <w:rsid w:val="00E01830"/>
    <w:rsid w:val="00E42CA1"/>
    <w:rsid w:val="00E51569"/>
    <w:rsid w:val="00E830BA"/>
    <w:rsid w:val="00E87563"/>
    <w:rsid w:val="00ED7D17"/>
    <w:rsid w:val="00EE4902"/>
    <w:rsid w:val="00F335E9"/>
    <w:rsid w:val="00F36D77"/>
    <w:rsid w:val="00F678F7"/>
    <w:rsid w:val="00F9684C"/>
    <w:rsid w:val="00FB3205"/>
    <w:rsid w:val="00FC1706"/>
    <w:rsid w:val="00FC5CF2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B17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669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428E3"/>
  </w:style>
  <w:style w:type="paragraph" w:styleId="a4">
    <w:name w:val="Closing"/>
    <w:basedOn w:val="a"/>
    <w:rsid w:val="007428E3"/>
    <w:pPr>
      <w:jc w:val="right"/>
    </w:pPr>
  </w:style>
  <w:style w:type="table" w:styleId="a5">
    <w:name w:val="Table Grid"/>
    <w:basedOn w:val="a1"/>
    <w:rsid w:val="00BF2B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D2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D2F1E"/>
    <w:rPr>
      <w:kern w:val="2"/>
      <w:sz w:val="21"/>
      <w:szCs w:val="24"/>
    </w:rPr>
  </w:style>
  <w:style w:type="paragraph" w:styleId="a8">
    <w:name w:val="footer"/>
    <w:basedOn w:val="a"/>
    <w:link w:val="a9"/>
    <w:rsid w:val="005D2F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D2F1E"/>
    <w:rPr>
      <w:kern w:val="2"/>
      <w:sz w:val="21"/>
      <w:szCs w:val="24"/>
    </w:rPr>
  </w:style>
  <w:style w:type="character" w:styleId="aa">
    <w:name w:val="Hyperlink"/>
    <w:rsid w:val="001D158A"/>
    <w:rPr>
      <w:color w:val="0000FF"/>
      <w:u w:val="single"/>
    </w:rPr>
  </w:style>
  <w:style w:type="character" w:styleId="ab">
    <w:name w:val="annotation reference"/>
    <w:rsid w:val="00481E23"/>
    <w:rPr>
      <w:sz w:val="18"/>
      <w:szCs w:val="18"/>
    </w:rPr>
  </w:style>
  <w:style w:type="paragraph" w:styleId="ac">
    <w:name w:val="annotation text"/>
    <w:basedOn w:val="a"/>
    <w:link w:val="ad"/>
    <w:rsid w:val="00481E23"/>
    <w:pPr>
      <w:jc w:val="left"/>
    </w:pPr>
  </w:style>
  <w:style w:type="character" w:customStyle="1" w:styleId="ad">
    <w:name w:val="コメント文字列 (文字)"/>
    <w:link w:val="ac"/>
    <w:rsid w:val="00481E2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81E23"/>
    <w:rPr>
      <w:b/>
      <w:bCs/>
    </w:rPr>
  </w:style>
  <w:style w:type="character" w:customStyle="1" w:styleId="af">
    <w:name w:val="コメント内容 (文字)"/>
    <w:link w:val="ae"/>
    <w:rsid w:val="00481E23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481E2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481E23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3E060C"/>
    <w:pPr>
      <w:widowControl/>
      <w:ind w:left="720"/>
      <w:contextualSpacing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bce92-6ecc-436f-899a-6a0a90031b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68CF7D9CCDBC40AEBBE6B6DF019F79" ma:contentTypeVersion="15" ma:contentTypeDescription="新しいドキュメントを作成します。" ma:contentTypeScope="" ma:versionID="cc8f801bdd3b1ce394241af962ce21e2">
  <xsd:schema xmlns:xsd="http://www.w3.org/2001/XMLSchema" xmlns:xs="http://www.w3.org/2001/XMLSchema" xmlns:p="http://schemas.microsoft.com/office/2006/metadata/properties" xmlns:ns3="402bce92-6ecc-436f-899a-6a0a90031bbf" xmlns:ns4="623038e0-d05b-4c4d-a11e-d6551ee768c6" targetNamespace="http://schemas.microsoft.com/office/2006/metadata/properties" ma:root="true" ma:fieldsID="9c5b32f3bfbb9437650600078c7c856f" ns3:_="" ns4:_="">
    <xsd:import namespace="402bce92-6ecc-436f-899a-6a0a90031bbf"/>
    <xsd:import namespace="623038e0-d05b-4c4d-a11e-d6551ee76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ce92-6ecc-436f-899a-6a0a90031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038e0-d05b-4c4d-a11e-d6551ee76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E0DAE-1407-442D-AF9B-3452B32604C8}">
  <ds:schemaRefs>
    <ds:schemaRef ds:uri="http://schemas.microsoft.com/office/2006/metadata/properties"/>
    <ds:schemaRef ds:uri="http://schemas.microsoft.com/office/infopath/2007/PartnerControls"/>
    <ds:schemaRef ds:uri="402bce92-6ecc-436f-899a-6a0a90031bbf"/>
  </ds:schemaRefs>
</ds:datastoreItem>
</file>

<file path=customXml/itemProps2.xml><?xml version="1.0" encoding="utf-8"?>
<ds:datastoreItem xmlns:ds="http://schemas.openxmlformats.org/officeDocument/2006/customXml" ds:itemID="{5B9476BD-4F41-46DA-8E04-1716AAC93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1B2AF-9126-4801-BCF9-4E7CCB281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ce92-6ecc-436f-899a-6a0a90031bbf"/>
    <ds:schemaRef ds:uri="623038e0-d05b-4c4d-a11e-d6551ee76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　月　日</vt:lpstr>
      <vt:lpstr>平成19年　月　日</vt:lpstr>
    </vt:vector>
  </TitlesOfParts>
  <Company>九州芸術工科大学</Company>
  <LinksUpToDate>false</LinksUpToDate>
  <CharactersWithSpaces>335</CharactersWithSpaces>
  <SharedDoc>false</SharedDoc>
  <HLinks>
    <vt:vector size="6" baseType="variant">
      <vt:variant>
        <vt:i4>7929970</vt:i4>
      </vt:variant>
      <vt:variant>
        <vt:i4>0</vt:i4>
      </vt:variant>
      <vt:variant>
        <vt:i4>0</vt:i4>
      </vt:variant>
      <vt:variant>
        <vt:i4>5</vt:i4>
      </vt:variant>
      <vt:variant>
        <vt:lpwstr>mailto:pfni26@ml.nagasaki-u.ac.jp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　月　日</dc:title>
  <dc:subject/>
  <dc:creator>ｇuest1</dc:creator>
  <cp:keywords/>
  <cp:lastModifiedBy>OHARA</cp:lastModifiedBy>
  <cp:revision>7</cp:revision>
  <cp:lastPrinted>2014-07-04T13:42:00Z</cp:lastPrinted>
  <dcterms:created xsi:type="dcterms:W3CDTF">2023-02-09T01:59:00Z</dcterms:created>
  <dcterms:modified xsi:type="dcterms:W3CDTF">2024-12-11T00:41:00Z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9d25ece67a558d64c2429ad61864fd6168b74c3cc075997335582052af7f7dd2</vt:lpwstr>
  </property>
  <property fmtid="{D5CDD505-2E9C-101B-9397-08002B2CF9AE}" pid="3" name="ContentTypeId">
    <vt:lpwstr>0x0101005268CF7D9CCDBC40AEBBE6B6DF019F79</vt:lpwstr>
  </property>
</Properties>
</file>