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2661B" w14:textId="080D4E4C" w:rsidR="007C6F86" w:rsidRPr="00C23B53" w:rsidRDefault="00A46AEC" w:rsidP="00824B01">
      <w:pPr>
        <w:spacing w:line="320" w:lineRule="exact"/>
        <w:jc w:val="left"/>
        <w:rPr>
          <w:sz w:val="20"/>
          <w:bdr w:val="single" w:sz="4" w:space="0" w:color="auto"/>
        </w:rPr>
      </w:pPr>
      <w:r>
        <w:rPr>
          <w:rFonts w:hint="eastAsia"/>
          <w:sz w:val="20"/>
        </w:rPr>
        <w:t>（一社）日本生理人類学会和文誌編集</w:t>
      </w:r>
      <w:r w:rsidR="007C6F86">
        <w:rPr>
          <w:rFonts w:hint="eastAsia"/>
          <w:sz w:val="20"/>
        </w:rPr>
        <w:t>委員会　御中</w:t>
      </w:r>
      <w:r w:rsidR="00C23B53">
        <w:rPr>
          <w:rFonts w:hint="eastAsia"/>
          <w:sz w:val="20"/>
        </w:rPr>
        <w:t xml:space="preserve">                                                </w:t>
      </w:r>
    </w:p>
    <w:p w14:paraId="7A9404A7" w14:textId="7229C424" w:rsidR="007C6F86" w:rsidRDefault="007C6F86" w:rsidP="007C6F86">
      <w:pPr>
        <w:spacing w:line="320" w:lineRule="exact"/>
        <w:jc w:val="right"/>
        <w:rPr>
          <w:sz w:val="20"/>
        </w:rPr>
      </w:pPr>
      <w:r w:rsidRPr="006377AD">
        <w:rPr>
          <w:rFonts w:hint="eastAsia"/>
          <w:sz w:val="20"/>
        </w:rPr>
        <w:t xml:space="preserve">　　年　　月　　日</w:t>
      </w:r>
    </w:p>
    <w:p w14:paraId="1B837B9F" w14:textId="77777777" w:rsidR="007C6F86" w:rsidRDefault="007C6F86" w:rsidP="007C6F86">
      <w:pPr>
        <w:spacing w:line="320" w:lineRule="exact"/>
        <w:jc w:val="right"/>
        <w:rPr>
          <w:sz w:val="20"/>
        </w:rPr>
      </w:pPr>
    </w:p>
    <w:p w14:paraId="1E2A4D78" w14:textId="4FECEBBE" w:rsidR="007C6F86" w:rsidRPr="00A33F4C" w:rsidRDefault="007C6F86" w:rsidP="007C6F86">
      <w:pPr>
        <w:spacing w:line="320" w:lineRule="exact"/>
        <w:jc w:val="center"/>
        <w:rPr>
          <w:b/>
          <w:sz w:val="28"/>
        </w:rPr>
      </w:pPr>
      <w:r w:rsidRPr="00A33F4C">
        <w:rPr>
          <w:rFonts w:hint="eastAsia"/>
          <w:b/>
          <w:sz w:val="28"/>
        </w:rPr>
        <w:t>「</w:t>
      </w:r>
      <w:r w:rsidR="00A46AEC">
        <w:rPr>
          <w:rFonts w:hint="eastAsia"/>
          <w:b/>
          <w:sz w:val="28"/>
        </w:rPr>
        <w:t>日本生理人類学会誌</w:t>
      </w:r>
      <w:r w:rsidRPr="00A33F4C">
        <w:rPr>
          <w:rFonts w:hint="eastAsia"/>
          <w:b/>
          <w:sz w:val="28"/>
        </w:rPr>
        <w:t>」利益相反</w:t>
      </w:r>
      <w:r w:rsidRPr="00D044B0">
        <w:rPr>
          <w:rFonts w:hint="eastAsia"/>
          <w:b/>
          <w:sz w:val="28"/>
        </w:rPr>
        <w:t>自己</w:t>
      </w:r>
      <w:r w:rsidRPr="00A33F4C">
        <w:rPr>
          <w:rFonts w:hint="eastAsia"/>
          <w:b/>
          <w:sz w:val="28"/>
        </w:rPr>
        <w:t>申告書</w:t>
      </w:r>
    </w:p>
    <w:p w14:paraId="57EAABBD" w14:textId="77777777" w:rsidR="007C6F86" w:rsidRDefault="007C6F86" w:rsidP="007C6F86">
      <w:pPr>
        <w:pStyle w:val="a3"/>
        <w:spacing w:line="320" w:lineRule="exact"/>
        <w:jc w:val="left"/>
        <w:rPr>
          <w:sz w:val="20"/>
        </w:rPr>
      </w:pPr>
    </w:p>
    <w:p w14:paraId="761011A5" w14:textId="54AFBA82" w:rsidR="007C6F86" w:rsidRPr="000B090C" w:rsidRDefault="007C6F86" w:rsidP="00573770">
      <w:pPr>
        <w:pStyle w:val="a3"/>
        <w:spacing w:line="320" w:lineRule="exact"/>
        <w:ind w:firstLineChars="100" w:firstLine="200"/>
        <w:jc w:val="left"/>
        <w:rPr>
          <w:sz w:val="20"/>
        </w:rPr>
      </w:pPr>
      <w:r w:rsidRPr="00F3477E">
        <w:rPr>
          <w:rFonts w:hint="eastAsia"/>
          <w:sz w:val="20"/>
        </w:rPr>
        <w:t>本研究論文のすべての著者がそれぞれに本申告書を提出すること。</w:t>
      </w:r>
      <w:r w:rsidRPr="00D044B0">
        <w:rPr>
          <w:rFonts w:hint="eastAsia"/>
          <w:sz w:val="20"/>
        </w:rPr>
        <w:t>投稿時から遡って過去</w:t>
      </w:r>
      <w:r w:rsidRPr="00D044B0">
        <w:rPr>
          <w:rFonts w:hint="eastAsia"/>
          <w:sz w:val="20"/>
        </w:rPr>
        <w:t>1</w:t>
      </w:r>
      <w:r w:rsidRPr="00D044B0">
        <w:rPr>
          <w:rFonts w:hint="eastAsia"/>
          <w:sz w:val="20"/>
        </w:rPr>
        <w:t>年間以内の</w:t>
      </w:r>
      <w:r w:rsidRPr="001C37A7">
        <w:rPr>
          <w:rFonts w:hint="eastAsia"/>
          <w:sz w:val="20"/>
        </w:rPr>
        <w:t>論文発表内容に関係する企業・組織または団体との利益相反を記載すること。</w:t>
      </w:r>
      <w:r w:rsidR="00354CE6" w:rsidRPr="000B090C">
        <w:rPr>
          <w:rFonts w:hint="eastAsia"/>
          <w:sz w:val="20"/>
        </w:rPr>
        <w:t>直筆署名後はスキャナ</w:t>
      </w:r>
      <w:bookmarkStart w:id="0" w:name="_GoBack"/>
      <w:bookmarkEnd w:id="0"/>
      <w:r w:rsidR="00354CE6" w:rsidRPr="000B090C">
        <w:rPr>
          <w:rFonts w:hint="eastAsia"/>
          <w:sz w:val="20"/>
        </w:rPr>
        <w:t>ーで</w:t>
      </w:r>
      <w:r w:rsidR="00354CE6" w:rsidRPr="000B090C">
        <w:rPr>
          <w:sz w:val="20"/>
        </w:rPr>
        <w:t>pdf</w:t>
      </w:r>
      <w:r w:rsidR="00354CE6" w:rsidRPr="000B090C">
        <w:rPr>
          <w:rFonts w:hint="eastAsia"/>
          <w:sz w:val="20"/>
        </w:rPr>
        <w:t>あるいは</w:t>
      </w:r>
      <w:r w:rsidR="00354CE6" w:rsidRPr="000B090C">
        <w:rPr>
          <w:sz w:val="20"/>
        </w:rPr>
        <w:t>jpeg</w:t>
      </w:r>
      <w:r w:rsidR="00354CE6" w:rsidRPr="000B090C">
        <w:rPr>
          <w:rFonts w:hint="eastAsia"/>
          <w:sz w:val="20"/>
        </w:rPr>
        <w:t>ファイルとしたものを</w:t>
      </w:r>
      <w:r w:rsidR="00F01871" w:rsidRPr="000B090C">
        <w:rPr>
          <w:rFonts w:hint="eastAsia"/>
          <w:sz w:val="20"/>
        </w:rPr>
        <w:t>メール等で</w:t>
      </w:r>
      <w:r w:rsidR="00354CE6" w:rsidRPr="000B090C">
        <w:rPr>
          <w:rFonts w:hint="eastAsia"/>
          <w:sz w:val="20"/>
        </w:rPr>
        <w:t>送付すること。</w:t>
      </w:r>
    </w:p>
    <w:p w14:paraId="1CB7F9A6" w14:textId="77777777" w:rsidR="00E116DE" w:rsidRPr="000B090C" w:rsidRDefault="00E116DE" w:rsidP="00E116DE"/>
    <w:p w14:paraId="6181EDE3" w14:textId="77777777" w:rsidR="007C6F86" w:rsidRPr="00F3477E" w:rsidRDefault="007C6F86" w:rsidP="007C6F86">
      <w:pPr>
        <w:spacing w:line="320" w:lineRule="exact"/>
      </w:pPr>
    </w:p>
    <w:p w14:paraId="508FFC8C" w14:textId="77777777" w:rsidR="007C6F86" w:rsidRPr="00F75CFD" w:rsidRDefault="007C6F86" w:rsidP="007C6F86">
      <w:pPr>
        <w:pStyle w:val="a7"/>
        <w:numPr>
          <w:ilvl w:val="0"/>
          <w:numId w:val="2"/>
        </w:numPr>
        <w:spacing w:after="240" w:line="320" w:lineRule="exact"/>
        <w:ind w:leftChars="0" w:left="351" w:hanging="357"/>
        <w:rPr>
          <w:sz w:val="24"/>
        </w:rPr>
      </w:pPr>
      <w:r w:rsidRPr="00F75CFD">
        <w:rPr>
          <w:rFonts w:hint="eastAsia"/>
          <w:sz w:val="24"/>
        </w:rPr>
        <w:t>投稿論文情報</w:t>
      </w:r>
    </w:p>
    <w:p w14:paraId="3ED873F5" w14:textId="77777777" w:rsidR="007C6F86" w:rsidRDefault="007C6F86" w:rsidP="007C6F86">
      <w:pPr>
        <w:pStyle w:val="a7"/>
        <w:spacing w:line="440" w:lineRule="exact"/>
        <w:ind w:leftChars="0" w:left="357"/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033DA04" wp14:editId="503FA451">
                <wp:simplePos x="0" y="0"/>
                <wp:positionH relativeFrom="column">
                  <wp:posOffset>177165</wp:posOffset>
                </wp:positionH>
                <wp:positionV relativeFrom="paragraph">
                  <wp:posOffset>351789</wp:posOffset>
                </wp:positionV>
                <wp:extent cx="5986780" cy="0"/>
                <wp:effectExtent l="0" t="0" r="1397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E465F86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5pt,27.7pt" to="485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" strokecolor="black [3040]" strokeweight="1pt">
                <o:lock v:ext="edit" shapetype="f"/>
              </v:line>
            </w:pict>
          </mc:Fallback>
        </mc:AlternateContent>
      </w:r>
      <w:r w:rsidRPr="00F75CFD">
        <w:rPr>
          <w:rFonts w:hint="eastAsia"/>
        </w:rPr>
        <w:t>論文タイトル：</w:t>
      </w:r>
      <w:r>
        <w:rPr>
          <w:rFonts w:hint="eastAsia"/>
        </w:rPr>
        <w:t xml:space="preserve">　　　　　　　　　　　　　　　　　　　　　　　　　　　　　　　　　　　　　　</w:t>
      </w:r>
    </w:p>
    <w:p w14:paraId="10E54377" w14:textId="77777777" w:rsidR="007C6F86" w:rsidRPr="00F75CFD" w:rsidRDefault="007C6F86" w:rsidP="007C6F86">
      <w:pPr>
        <w:pStyle w:val="a7"/>
        <w:spacing w:line="440" w:lineRule="exact"/>
        <w:ind w:leftChars="0" w:left="357"/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48FA19A" wp14:editId="05375330">
                <wp:simplePos x="0" y="0"/>
                <wp:positionH relativeFrom="column">
                  <wp:posOffset>176530</wp:posOffset>
                </wp:positionH>
                <wp:positionV relativeFrom="paragraph">
                  <wp:posOffset>339724</wp:posOffset>
                </wp:positionV>
                <wp:extent cx="5987415" cy="0"/>
                <wp:effectExtent l="0" t="0" r="13335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7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9D7D7B3" id="直線コネクタ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26.75pt" to="485.3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" strokecolor="black [3040]" strokeweight="1pt">
                <o:lock v:ext="edit" shapetype="f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p w14:paraId="4659EE51" w14:textId="77777777" w:rsidR="007C6F86" w:rsidRPr="00F75CFD" w:rsidRDefault="007C6F86" w:rsidP="007C6F86">
      <w:pPr>
        <w:pStyle w:val="a7"/>
        <w:spacing w:line="440" w:lineRule="exact"/>
        <w:ind w:leftChars="0" w:left="357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67EFB6E" wp14:editId="40807E22">
                <wp:simplePos x="0" y="0"/>
                <wp:positionH relativeFrom="column">
                  <wp:posOffset>176530</wp:posOffset>
                </wp:positionH>
                <wp:positionV relativeFrom="paragraph">
                  <wp:posOffset>350519</wp:posOffset>
                </wp:positionV>
                <wp:extent cx="5987415" cy="0"/>
                <wp:effectExtent l="0" t="0" r="13335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7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289BAF" id="直線コネクタ 3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27.6pt" to="485.3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" strokecolor="black [3040]" strokeweight="1pt">
                <o:lock v:ext="edit" shapetype="f"/>
              </v:line>
            </w:pict>
          </mc:Fallback>
        </mc:AlternateContent>
      </w:r>
      <w:r>
        <w:rPr>
          <w:rFonts w:hint="eastAsia"/>
        </w:rPr>
        <w:t>提出者氏名（直筆署名）</w:t>
      </w:r>
      <w:r w:rsidRPr="00F75CFD">
        <w:rPr>
          <w:rFonts w:hint="eastAsia"/>
        </w:rPr>
        <w:t>：</w:t>
      </w:r>
      <w:r w:rsidRPr="00F75CFD">
        <w:rPr>
          <w:rFonts w:hint="eastAsia"/>
        </w:rPr>
        <w:tab/>
      </w:r>
      <w:r w:rsidRPr="00F75CFD">
        <w:rPr>
          <w:rFonts w:hint="eastAsia"/>
        </w:rPr>
        <w:t xml:space="preserve">　　</w:t>
      </w:r>
      <w:r w:rsidRPr="00F75CFD">
        <w:rPr>
          <w:rFonts w:hint="eastAsia"/>
        </w:rPr>
        <w:tab/>
      </w:r>
      <w:r w:rsidRPr="00F75CFD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</w:t>
      </w:r>
    </w:p>
    <w:p w14:paraId="03187B36" w14:textId="77777777" w:rsidR="007C6F86" w:rsidRPr="00F75CFD" w:rsidRDefault="007C6F86" w:rsidP="007C6F86">
      <w:pPr>
        <w:pStyle w:val="a7"/>
        <w:spacing w:line="440" w:lineRule="exact"/>
        <w:ind w:leftChars="0" w:left="357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C73A9A8" wp14:editId="1C405A90">
                <wp:simplePos x="0" y="0"/>
                <wp:positionH relativeFrom="column">
                  <wp:posOffset>176530</wp:posOffset>
                </wp:positionH>
                <wp:positionV relativeFrom="paragraph">
                  <wp:posOffset>349249</wp:posOffset>
                </wp:positionV>
                <wp:extent cx="5987415" cy="0"/>
                <wp:effectExtent l="0" t="0" r="13335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7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E97E39B" id="直線コネクタ 4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27.5pt" to="485.3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" strokecolor="black [3040]" strokeweight="1pt">
                <o:lock v:ext="edit" shapetype="f"/>
              </v:line>
            </w:pict>
          </mc:Fallback>
        </mc:AlternateContent>
      </w:r>
      <w:r w:rsidRPr="00F75CFD">
        <w:rPr>
          <w:rFonts w:hint="eastAsia"/>
        </w:rPr>
        <w:t>所属：</w:t>
      </w: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5D3B7BAA" w14:textId="77777777" w:rsidR="005D4230" w:rsidRPr="00F75CFD" w:rsidRDefault="005D4230" w:rsidP="005D4230">
      <w:pPr>
        <w:pStyle w:val="a7"/>
        <w:spacing w:line="440" w:lineRule="exact"/>
        <w:ind w:leftChars="0" w:left="357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4E0419AD" w14:textId="77777777" w:rsidR="007C6F86" w:rsidRPr="00F75CFD" w:rsidRDefault="007C6F86" w:rsidP="007C6F86">
      <w:pPr>
        <w:pStyle w:val="a7"/>
        <w:numPr>
          <w:ilvl w:val="0"/>
          <w:numId w:val="2"/>
        </w:numPr>
        <w:ind w:leftChars="0"/>
        <w:rPr>
          <w:sz w:val="24"/>
        </w:rPr>
      </w:pPr>
      <w:r w:rsidRPr="00F75CFD">
        <w:rPr>
          <w:rFonts w:hint="eastAsia"/>
          <w:sz w:val="24"/>
        </w:rPr>
        <w:t>利益相反の有無</w:t>
      </w:r>
    </w:p>
    <w:p w14:paraId="0E59E86E" w14:textId="77777777" w:rsidR="007C6F86" w:rsidRDefault="007C6F86" w:rsidP="00EB6ED1">
      <w:pPr>
        <w:pStyle w:val="a5"/>
        <w:tabs>
          <w:tab w:val="left" w:pos="1276"/>
        </w:tabs>
        <w:ind w:right="-35" w:firstLineChars="100" w:firstLine="200"/>
        <w:jc w:val="left"/>
        <w:rPr>
          <w:sz w:val="20"/>
        </w:rPr>
      </w:pPr>
      <w:r w:rsidRPr="00F75CFD">
        <w:rPr>
          <w:rFonts w:hint="eastAsia"/>
          <w:sz w:val="20"/>
        </w:rPr>
        <w:t>該当の状況</w:t>
      </w:r>
      <w:r>
        <w:rPr>
          <w:rFonts w:hint="eastAsia"/>
          <w:sz w:val="20"/>
        </w:rPr>
        <w:t>に全て回答して</w:t>
      </w:r>
      <w:r w:rsidRPr="00F75CFD">
        <w:rPr>
          <w:rFonts w:hint="eastAsia"/>
          <w:sz w:val="20"/>
        </w:rPr>
        <w:t>下さい</w:t>
      </w:r>
      <w:r>
        <w:rPr>
          <w:rFonts w:hint="eastAsia"/>
          <w:sz w:val="20"/>
        </w:rPr>
        <w:t>。</w:t>
      </w:r>
    </w:p>
    <w:tbl>
      <w:tblPr>
        <w:tblW w:w="9765" w:type="dxa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1"/>
        <w:gridCol w:w="3414"/>
        <w:gridCol w:w="1276"/>
        <w:gridCol w:w="3244"/>
      </w:tblGrid>
      <w:tr w:rsidR="007C6F86" w:rsidRPr="00F75CFD" w14:paraId="396A050A" w14:textId="77777777" w:rsidTr="00AE5275">
        <w:trPr>
          <w:trHeight w:val="244"/>
        </w:trPr>
        <w:tc>
          <w:tcPr>
            <w:tcW w:w="1831" w:type="dxa"/>
            <w:noWrap/>
            <w:vAlign w:val="center"/>
            <w:hideMark/>
          </w:tcPr>
          <w:p w14:paraId="2A366AA0" w14:textId="77777777" w:rsidR="007C6F86" w:rsidRPr="00F75CFD" w:rsidRDefault="007C6F86" w:rsidP="007C6F8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14" w:type="dxa"/>
            <w:noWrap/>
            <w:vAlign w:val="center"/>
            <w:hideMark/>
          </w:tcPr>
          <w:p w14:paraId="04A54B7A" w14:textId="77777777" w:rsidR="007C6F86" w:rsidRPr="00F75CFD" w:rsidRDefault="007C6F86" w:rsidP="007C6F8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金　　　額</w:t>
            </w:r>
          </w:p>
        </w:tc>
        <w:tc>
          <w:tcPr>
            <w:tcW w:w="1276" w:type="dxa"/>
            <w:noWrap/>
            <w:vAlign w:val="center"/>
            <w:hideMark/>
          </w:tcPr>
          <w:p w14:paraId="544D4882" w14:textId="77777777" w:rsidR="007C6F86" w:rsidRPr="00F75CFD" w:rsidRDefault="007C6F86" w:rsidP="007C6F8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該当の状況</w:t>
            </w:r>
          </w:p>
        </w:tc>
        <w:tc>
          <w:tcPr>
            <w:tcW w:w="3244" w:type="dxa"/>
            <w:noWrap/>
            <w:vAlign w:val="center"/>
            <w:hideMark/>
          </w:tcPr>
          <w:p w14:paraId="33E37E1E" w14:textId="77777777" w:rsidR="007C6F86" w:rsidRPr="00F75CFD" w:rsidRDefault="007C6F86" w:rsidP="007C6F8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該当のある場合，企業名等</w:t>
            </w:r>
          </w:p>
        </w:tc>
      </w:tr>
      <w:tr w:rsidR="007C6F86" w:rsidRPr="00F75CFD" w14:paraId="539F9111" w14:textId="77777777" w:rsidTr="00AE5275">
        <w:trPr>
          <w:trHeight w:val="564"/>
        </w:trPr>
        <w:tc>
          <w:tcPr>
            <w:tcW w:w="1831" w:type="dxa"/>
            <w:noWrap/>
            <w:vAlign w:val="center"/>
            <w:hideMark/>
          </w:tcPr>
          <w:p w14:paraId="335016B1" w14:textId="77777777" w:rsidR="007C6F86" w:rsidRPr="00F75CFD" w:rsidRDefault="007C6F86" w:rsidP="007C6F86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役員・顧問職</w:t>
            </w:r>
          </w:p>
        </w:tc>
        <w:tc>
          <w:tcPr>
            <w:tcW w:w="3414" w:type="dxa"/>
            <w:vAlign w:val="center"/>
            <w:hideMark/>
          </w:tcPr>
          <w:p w14:paraId="228357C6" w14:textId="77777777" w:rsidR="007C6F86" w:rsidRPr="00F75CFD" w:rsidRDefault="007C6F86" w:rsidP="007C6F86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100万円以上</w:t>
            </w:r>
          </w:p>
        </w:tc>
        <w:tc>
          <w:tcPr>
            <w:tcW w:w="1276" w:type="dxa"/>
            <w:noWrap/>
            <w:vAlign w:val="center"/>
            <w:hideMark/>
          </w:tcPr>
          <w:p w14:paraId="23CB07BF" w14:textId="77777777" w:rsidR="007C6F86" w:rsidRPr="00950260" w:rsidRDefault="007C6F86" w:rsidP="007C6F86">
            <w:pPr>
              <w:widowControl/>
              <w:adjustRightInd w:val="0"/>
              <w:snapToGrid w:val="0"/>
              <w:spacing w:line="280" w:lineRule="exac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  <w:r w:rsidRPr="009502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4" w:type="dxa"/>
            <w:noWrap/>
            <w:vAlign w:val="center"/>
            <w:hideMark/>
          </w:tcPr>
          <w:p w14:paraId="3EF4E26F" w14:textId="77777777" w:rsidR="007C6F86" w:rsidRPr="00950260" w:rsidRDefault="007C6F86" w:rsidP="007C6F86">
            <w:pPr>
              <w:widowControl/>
              <w:spacing w:line="280" w:lineRule="exact"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C6F86" w:rsidRPr="00F75CFD" w14:paraId="79C30C40" w14:textId="77777777" w:rsidTr="00AE5275">
        <w:trPr>
          <w:trHeight w:val="572"/>
        </w:trPr>
        <w:tc>
          <w:tcPr>
            <w:tcW w:w="1831" w:type="dxa"/>
            <w:noWrap/>
            <w:vAlign w:val="center"/>
            <w:hideMark/>
          </w:tcPr>
          <w:p w14:paraId="2B8D23BA" w14:textId="77777777" w:rsidR="007C6F86" w:rsidRPr="00F75CFD" w:rsidRDefault="007C6F86" w:rsidP="007C6F86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3414" w:type="dxa"/>
            <w:vAlign w:val="center"/>
            <w:hideMark/>
          </w:tcPr>
          <w:p w14:paraId="60A05549" w14:textId="77777777" w:rsidR="007C6F86" w:rsidRPr="00F75CFD" w:rsidRDefault="007C6F86" w:rsidP="007C6F86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利益100万円以上/全株式の5％以上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F4ACA3" w14:textId="77777777" w:rsidR="007C6F86" w:rsidRPr="00F75CFD" w:rsidRDefault="007C6F86" w:rsidP="007C6F86">
            <w:pPr>
              <w:widowControl/>
              <w:adjustRightInd w:val="0"/>
              <w:snapToGrid w:val="0"/>
              <w:spacing w:line="280" w:lineRule="exac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14:paraId="228F97E6" w14:textId="77777777" w:rsidR="007C6F86" w:rsidRPr="00F75CFD" w:rsidRDefault="007C6F86" w:rsidP="007C6F86">
            <w:pPr>
              <w:widowControl/>
              <w:spacing w:line="280" w:lineRule="exact"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6F86" w:rsidRPr="00F75CFD" w14:paraId="5CD061ED" w14:textId="77777777" w:rsidTr="00AE5275">
        <w:trPr>
          <w:trHeight w:val="538"/>
        </w:trPr>
        <w:tc>
          <w:tcPr>
            <w:tcW w:w="1831" w:type="dxa"/>
            <w:noWrap/>
            <w:vAlign w:val="center"/>
            <w:hideMark/>
          </w:tcPr>
          <w:p w14:paraId="4AB9DED9" w14:textId="77777777" w:rsidR="007C6F86" w:rsidRPr="00F75CFD" w:rsidRDefault="007C6F86" w:rsidP="007C6F86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特許権使用料</w:t>
            </w:r>
          </w:p>
        </w:tc>
        <w:tc>
          <w:tcPr>
            <w:tcW w:w="3414" w:type="dxa"/>
            <w:noWrap/>
            <w:vAlign w:val="center"/>
            <w:hideMark/>
          </w:tcPr>
          <w:p w14:paraId="57A6FE60" w14:textId="77777777" w:rsidR="007C6F86" w:rsidRPr="00F75CFD" w:rsidRDefault="007C6F86" w:rsidP="007C6F86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100万円以上</w:t>
            </w:r>
          </w:p>
        </w:tc>
        <w:tc>
          <w:tcPr>
            <w:tcW w:w="1276" w:type="dxa"/>
            <w:noWrap/>
            <w:vAlign w:val="center"/>
            <w:hideMark/>
          </w:tcPr>
          <w:p w14:paraId="3C799705" w14:textId="77777777" w:rsidR="007C6F86" w:rsidRPr="00F75CFD" w:rsidRDefault="007C6F86" w:rsidP="007C6F86">
            <w:pPr>
              <w:widowControl/>
              <w:adjustRightInd w:val="0"/>
              <w:snapToGrid w:val="0"/>
              <w:spacing w:line="280" w:lineRule="exac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14:paraId="1FA3751B" w14:textId="77777777" w:rsidR="007C6F86" w:rsidRPr="00F75CFD" w:rsidRDefault="007C6F86" w:rsidP="007C6F86">
            <w:pPr>
              <w:widowControl/>
              <w:spacing w:line="280" w:lineRule="exact"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6F86" w:rsidRPr="00F75CFD" w14:paraId="6F566D93" w14:textId="77777777" w:rsidTr="00AE5275">
        <w:trPr>
          <w:trHeight w:val="546"/>
        </w:trPr>
        <w:tc>
          <w:tcPr>
            <w:tcW w:w="1831" w:type="dxa"/>
            <w:noWrap/>
            <w:vAlign w:val="center"/>
            <w:hideMark/>
          </w:tcPr>
          <w:p w14:paraId="4149A820" w14:textId="77777777" w:rsidR="007C6F86" w:rsidRPr="00F75CFD" w:rsidRDefault="007C6F86" w:rsidP="007C6F86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講演料など</w:t>
            </w:r>
          </w:p>
        </w:tc>
        <w:tc>
          <w:tcPr>
            <w:tcW w:w="3414" w:type="dxa"/>
            <w:noWrap/>
            <w:vAlign w:val="center"/>
            <w:hideMark/>
          </w:tcPr>
          <w:p w14:paraId="41C3A419" w14:textId="77777777" w:rsidR="007C6F86" w:rsidRPr="00F75CFD" w:rsidRDefault="007C6F86" w:rsidP="007C6F86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50万円以上</w:t>
            </w:r>
          </w:p>
        </w:tc>
        <w:tc>
          <w:tcPr>
            <w:tcW w:w="1276" w:type="dxa"/>
            <w:noWrap/>
            <w:vAlign w:val="center"/>
            <w:hideMark/>
          </w:tcPr>
          <w:p w14:paraId="097B3012" w14:textId="77777777" w:rsidR="007C6F86" w:rsidRPr="00F75CFD" w:rsidRDefault="007C6F86" w:rsidP="007C6F86">
            <w:pPr>
              <w:widowControl/>
              <w:adjustRightInd w:val="0"/>
              <w:snapToGrid w:val="0"/>
              <w:spacing w:line="280" w:lineRule="exac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14:paraId="55EFE5F9" w14:textId="77777777" w:rsidR="007C6F86" w:rsidRPr="00F75CFD" w:rsidRDefault="007C6F86" w:rsidP="007C6F86">
            <w:pPr>
              <w:widowControl/>
              <w:spacing w:line="280" w:lineRule="exact"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6F86" w:rsidRPr="00F75CFD" w14:paraId="3D12B004" w14:textId="77777777" w:rsidTr="00AE5275">
        <w:trPr>
          <w:trHeight w:val="554"/>
        </w:trPr>
        <w:tc>
          <w:tcPr>
            <w:tcW w:w="1831" w:type="dxa"/>
            <w:noWrap/>
            <w:vAlign w:val="center"/>
            <w:hideMark/>
          </w:tcPr>
          <w:p w14:paraId="61B6A4B9" w14:textId="77777777" w:rsidR="007C6F86" w:rsidRPr="00F75CFD" w:rsidRDefault="007C6F86" w:rsidP="007C6F86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原稿料</w:t>
            </w:r>
          </w:p>
        </w:tc>
        <w:tc>
          <w:tcPr>
            <w:tcW w:w="3414" w:type="dxa"/>
            <w:noWrap/>
            <w:vAlign w:val="center"/>
            <w:hideMark/>
          </w:tcPr>
          <w:p w14:paraId="36DA4505" w14:textId="77777777" w:rsidR="007C6F86" w:rsidRPr="00F75CFD" w:rsidRDefault="007C6F86" w:rsidP="007C6F86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50万円以上</w:t>
            </w:r>
          </w:p>
        </w:tc>
        <w:tc>
          <w:tcPr>
            <w:tcW w:w="1276" w:type="dxa"/>
            <w:noWrap/>
            <w:vAlign w:val="center"/>
            <w:hideMark/>
          </w:tcPr>
          <w:p w14:paraId="6E96954C" w14:textId="77777777" w:rsidR="007C6F86" w:rsidRPr="00F75CFD" w:rsidRDefault="007C6F86" w:rsidP="007C6F86">
            <w:pPr>
              <w:widowControl/>
              <w:adjustRightInd w:val="0"/>
              <w:snapToGrid w:val="0"/>
              <w:spacing w:line="280" w:lineRule="exac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14:paraId="21EA8590" w14:textId="77777777" w:rsidR="007C6F86" w:rsidRPr="00F75CFD" w:rsidRDefault="007C6F86" w:rsidP="007C6F86">
            <w:pPr>
              <w:widowControl/>
              <w:spacing w:line="280" w:lineRule="exact"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6F86" w:rsidRPr="00F75CFD" w14:paraId="5EEE84D3" w14:textId="77777777" w:rsidTr="00AE5275">
        <w:trPr>
          <w:trHeight w:val="562"/>
        </w:trPr>
        <w:tc>
          <w:tcPr>
            <w:tcW w:w="1831" w:type="dxa"/>
            <w:noWrap/>
            <w:vAlign w:val="center"/>
            <w:hideMark/>
          </w:tcPr>
          <w:p w14:paraId="10F766F8" w14:textId="77777777" w:rsidR="007C6F86" w:rsidRPr="00F75CFD" w:rsidRDefault="007C6F86" w:rsidP="007C6F86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研究費</w:t>
            </w:r>
          </w:p>
        </w:tc>
        <w:tc>
          <w:tcPr>
            <w:tcW w:w="3414" w:type="dxa"/>
            <w:noWrap/>
            <w:vAlign w:val="center"/>
            <w:hideMark/>
          </w:tcPr>
          <w:p w14:paraId="7E35DF94" w14:textId="77777777" w:rsidR="007C6F86" w:rsidRPr="00F75CFD" w:rsidRDefault="007C6F86" w:rsidP="007C6F86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200万円以上</w:t>
            </w:r>
          </w:p>
        </w:tc>
        <w:tc>
          <w:tcPr>
            <w:tcW w:w="1276" w:type="dxa"/>
            <w:noWrap/>
            <w:vAlign w:val="center"/>
            <w:hideMark/>
          </w:tcPr>
          <w:p w14:paraId="73CF2666" w14:textId="77777777" w:rsidR="007C6F86" w:rsidRPr="00F75CFD" w:rsidRDefault="007C6F86" w:rsidP="007C6F86">
            <w:pPr>
              <w:widowControl/>
              <w:adjustRightInd w:val="0"/>
              <w:snapToGrid w:val="0"/>
              <w:spacing w:line="280" w:lineRule="exac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14:paraId="6D011E26" w14:textId="77777777" w:rsidR="007C6F86" w:rsidRPr="00F75CFD" w:rsidRDefault="007C6F86" w:rsidP="007C6F86">
            <w:pPr>
              <w:widowControl/>
              <w:spacing w:line="280" w:lineRule="exact"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6F86" w:rsidRPr="00F75CFD" w14:paraId="4826E9F5" w14:textId="77777777" w:rsidTr="00AE5275">
        <w:trPr>
          <w:trHeight w:val="697"/>
        </w:trPr>
        <w:tc>
          <w:tcPr>
            <w:tcW w:w="1831" w:type="dxa"/>
            <w:vAlign w:val="center"/>
            <w:hideMark/>
          </w:tcPr>
          <w:p w14:paraId="7F6A7794" w14:textId="77777777" w:rsidR="007C6F86" w:rsidRPr="00F75CFD" w:rsidRDefault="007C6F86" w:rsidP="007C6F86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 w:left="357" w:hanging="3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奨学寄附金</w:t>
            </w: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（奨励寄附金）</w:t>
            </w:r>
          </w:p>
        </w:tc>
        <w:tc>
          <w:tcPr>
            <w:tcW w:w="3414" w:type="dxa"/>
            <w:noWrap/>
            <w:vAlign w:val="center"/>
            <w:hideMark/>
          </w:tcPr>
          <w:p w14:paraId="327A5C4E" w14:textId="77777777" w:rsidR="007C6F86" w:rsidRPr="00F75CFD" w:rsidRDefault="007C6F86" w:rsidP="007C6F86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200万円以上</w:t>
            </w:r>
          </w:p>
        </w:tc>
        <w:tc>
          <w:tcPr>
            <w:tcW w:w="1276" w:type="dxa"/>
            <w:noWrap/>
            <w:vAlign w:val="center"/>
            <w:hideMark/>
          </w:tcPr>
          <w:p w14:paraId="1B33F9C6" w14:textId="77777777" w:rsidR="007C6F86" w:rsidRPr="00F75CFD" w:rsidRDefault="007C6F86" w:rsidP="007C6F86">
            <w:pPr>
              <w:widowControl/>
              <w:adjustRightInd w:val="0"/>
              <w:snapToGrid w:val="0"/>
              <w:spacing w:line="280" w:lineRule="exac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14:paraId="3401E7D0" w14:textId="77777777" w:rsidR="007C6F86" w:rsidRPr="00F75CFD" w:rsidRDefault="007C6F86" w:rsidP="007C6F86">
            <w:pPr>
              <w:widowControl/>
              <w:spacing w:line="280" w:lineRule="exact"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6F86" w:rsidRPr="00F75CFD" w14:paraId="7C9BAE67" w14:textId="77777777" w:rsidTr="00AE5275">
        <w:trPr>
          <w:trHeight w:val="552"/>
        </w:trPr>
        <w:tc>
          <w:tcPr>
            <w:tcW w:w="1831" w:type="dxa"/>
            <w:vAlign w:val="center"/>
            <w:hideMark/>
          </w:tcPr>
          <w:p w14:paraId="17EA3C37" w14:textId="77777777" w:rsidR="007C6F86" w:rsidRPr="00F75CFD" w:rsidRDefault="007C6F86" w:rsidP="007C6F86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寄付講座</w:t>
            </w:r>
          </w:p>
        </w:tc>
        <w:tc>
          <w:tcPr>
            <w:tcW w:w="3414" w:type="dxa"/>
            <w:noWrap/>
            <w:vAlign w:val="center"/>
            <w:hideMark/>
          </w:tcPr>
          <w:p w14:paraId="1014C627" w14:textId="77777777" w:rsidR="007C6F86" w:rsidRPr="00F75CFD" w:rsidRDefault="007C6F86" w:rsidP="007C6F86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企業の寄付講座に所属している場合</w:t>
            </w:r>
          </w:p>
        </w:tc>
        <w:tc>
          <w:tcPr>
            <w:tcW w:w="1276" w:type="dxa"/>
            <w:noWrap/>
            <w:vAlign w:val="center"/>
            <w:hideMark/>
          </w:tcPr>
          <w:p w14:paraId="0802742D" w14:textId="77777777" w:rsidR="007C6F86" w:rsidRPr="00F75CFD" w:rsidRDefault="007C6F86" w:rsidP="007C6F86">
            <w:pPr>
              <w:widowControl/>
              <w:adjustRightInd w:val="0"/>
              <w:snapToGrid w:val="0"/>
              <w:spacing w:line="280" w:lineRule="exac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14:paraId="612FAA0D" w14:textId="77777777" w:rsidR="007C6F86" w:rsidRPr="00F75CFD" w:rsidRDefault="007C6F86" w:rsidP="007C6F86">
            <w:pPr>
              <w:widowControl/>
              <w:spacing w:line="280" w:lineRule="exact"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669C" w:rsidRPr="00F75CFD" w14:paraId="3A3E7098" w14:textId="77777777" w:rsidTr="00AE5275">
        <w:trPr>
          <w:trHeight w:val="559"/>
        </w:trPr>
        <w:tc>
          <w:tcPr>
            <w:tcW w:w="1831" w:type="dxa"/>
            <w:noWrap/>
            <w:vAlign w:val="center"/>
          </w:tcPr>
          <w:p w14:paraId="0D714F01" w14:textId="2EA42E92" w:rsidR="00D7669C" w:rsidRPr="00F75CFD" w:rsidRDefault="00D7669C" w:rsidP="00D7669C">
            <w:pPr>
              <w:pStyle w:val="a7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その他報酬</w:t>
            </w:r>
          </w:p>
        </w:tc>
        <w:tc>
          <w:tcPr>
            <w:tcW w:w="3414" w:type="dxa"/>
            <w:noWrap/>
            <w:vAlign w:val="center"/>
          </w:tcPr>
          <w:p w14:paraId="4EF07FCD" w14:textId="602A3B02" w:rsidR="00D7669C" w:rsidRPr="00F75CFD" w:rsidRDefault="00D7669C" w:rsidP="00D7669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5万円以上</w:t>
            </w:r>
          </w:p>
        </w:tc>
        <w:tc>
          <w:tcPr>
            <w:tcW w:w="1276" w:type="dxa"/>
            <w:noWrap/>
            <w:vAlign w:val="center"/>
          </w:tcPr>
          <w:p w14:paraId="7B63BC47" w14:textId="16B7A82D" w:rsidR="00D7669C" w:rsidRPr="00693168" w:rsidRDefault="00D7669C" w:rsidP="00D7669C">
            <w:pPr>
              <w:widowControl/>
              <w:adjustRightInd w:val="0"/>
              <w:snapToGrid w:val="0"/>
              <w:spacing w:line="280" w:lineRule="exac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</w:tcPr>
          <w:p w14:paraId="3C3AE3B5" w14:textId="77777777" w:rsidR="00D7669C" w:rsidRPr="00F75CFD" w:rsidRDefault="00D7669C" w:rsidP="00D7669C">
            <w:pPr>
              <w:widowControl/>
              <w:spacing w:line="280" w:lineRule="exact"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7669C" w:rsidRPr="00F75CFD" w14:paraId="0F487DA7" w14:textId="77777777" w:rsidTr="00C24372">
        <w:trPr>
          <w:trHeight w:val="559"/>
        </w:trPr>
        <w:tc>
          <w:tcPr>
            <w:tcW w:w="5245" w:type="dxa"/>
            <w:gridSpan w:val="2"/>
            <w:noWrap/>
            <w:vAlign w:val="center"/>
            <w:hideMark/>
          </w:tcPr>
          <w:p w14:paraId="448D978B" w14:textId="35E87DFF" w:rsidR="00D7669C" w:rsidRPr="00F75CFD" w:rsidRDefault="00D7669C" w:rsidP="00D7669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⑩</w:t>
            </w:r>
            <w:r w:rsidR="00373991" w:rsidRPr="003739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金額に関わらず</w:t>
            </w:r>
            <w:r w:rsidR="003739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個人的利害関係が生じるような状態</w:t>
            </w:r>
          </w:p>
        </w:tc>
        <w:tc>
          <w:tcPr>
            <w:tcW w:w="1276" w:type="dxa"/>
            <w:noWrap/>
            <w:vAlign w:val="center"/>
            <w:hideMark/>
          </w:tcPr>
          <w:p w14:paraId="06FB8A8A" w14:textId="77777777" w:rsidR="00D7669C" w:rsidRPr="00F75CFD" w:rsidRDefault="00D7669C" w:rsidP="00D7669C">
            <w:pPr>
              <w:widowControl/>
              <w:adjustRightInd w:val="0"/>
              <w:snapToGrid w:val="0"/>
              <w:spacing w:line="280" w:lineRule="exac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14:paraId="7AFE77D7" w14:textId="77777777" w:rsidR="00D7669C" w:rsidRPr="00F75CFD" w:rsidRDefault="00D7669C" w:rsidP="00D7669C">
            <w:pPr>
              <w:widowControl/>
              <w:spacing w:line="280" w:lineRule="exact"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57C15DAF" w14:textId="1AF73BED" w:rsidR="002A14AA" w:rsidRDefault="002A14AA" w:rsidP="00A46AEC"/>
    <w:sectPr w:rsidR="002A14AA" w:rsidSect="005664D9">
      <w:pgSz w:w="11906" w:h="16838" w:code="9"/>
      <w:pgMar w:top="1701" w:right="851" w:bottom="1418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299DB" w14:textId="77777777" w:rsidR="00DE7FC0" w:rsidRDefault="00DE7FC0" w:rsidP="00410EF1">
      <w:r>
        <w:separator/>
      </w:r>
    </w:p>
  </w:endnote>
  <w:endnote w:type="continuationSeparator" w:id="0">
    <w:p w14:paraId="0D807C06" w14:textId="77777777" w:rsidR="00DE7FC0" w:rsidRDefault="00DE7FC0" w:rsidP="0041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2483C" w14:textId="77777777" w:rsidR="00DE7FC0" w:rsidRDefault="00DE7FC0" w:rsidP="00410EF1">
      <w:r>
        <w:separator/>
      </w:r>
    </w:p>
  </w:footnote>
  <w:footnote w:type="continuationSeparator" w:id="0">
    <w:p w14:paraId="1BCDB126" w14:textId="77777777" w:rsidR="00DE7FC0" w:rsidRDefault="00DE7FC0" w:rsidP="00410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27CAE"/>
    <w:multiLevelType w:val="hybridMultilevel"/>
    <w:tmpl w:val="F0E67006"/>
    <w:lvl w:ilvl="0" w:tplc="09EE5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AF4344"/>
    <w:multiLevelType w:val="hybridMultilevel"/>
    <w:tmpl w:val="61962992"/>
    <w:lvl w:ilvl="0" w:tplc="5B484C5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86"/>
    <w:rsid w:val="000014F6"/>
    <w:rsid w:val="00001FD7"/>
    <w:rsid w:val="00003F8A"/>
    <w:rsid w:val="00004036"/>
    <w:rsid w:val="00006531"/>
    <w:rsid w:val="000066ED"/>
    <w:rsid w:val="00006D26"/>
    <w:rsid w:val="000150E4"/>
    <w:rsid w:val="00015B1F"/>
    <w:rsid w:val="00016350"/>
    <w:rsid w:val="00020910"/>
    <w:rsid w:val="0002151B"/>
    <w:rsid w:val="0002272A"/>
    <w:rsid w:val="000239BA"/>
    <w:rsid w:val="00024E8E"/>
    <w:rsid w:val="000255D2"/>
    <w:rsid w:val="00025EE9"/>
    <w:rsid w:val="00026F19"/>
    <w:rsid w:val="00027C63"/>
    <w:rsid w:val="000308D7"/>
    <w:rsid w:val="00031F06"/>
    <w:rsid w:val="000324E0"/>
    <w:rsid w:val="00034492"/>
    <w:rsid w:val="00034A21"/>
    <w:rsid w:val="00036135"/>
    <w:rsid w:val="00037D5A"/>
    <w:rsid w:val="0004066C"/>
    <w:rsid w:val="0004112D"/>
    <w:rsid w:val="00045D7C"/>
    <w:rsid w:val="00053604"/>
    <w:rsid w:val="000538BE"/>
    <w:rsid w:val="00056C02"/>
    <w:rsid w:val="0006015B"/>
    <w:rsid w:val="000602A7"/>
    <w:rsid w:val="000631D6"/>
    <w:rsid w:val="000632C4"/>
    <w:rsid w:val="000633B1"/>
    <w:rsid w:val="00063C5C"/>
    <w:rsid w:val="000673FB"/>
    <w:rsid w:val="000679E1"/>
    <w:rsid w:val="00072F76"/>
    <w:rsid w:val="0007648F"/>
    <w:rsid w:val="000772F7"/>
    <w:rsid w:val="00080552"/>
    <w:rsid w:val="000845E2"/>
    <w:rsid w:val="0008521E"/>
    <w:rsid w:val="0008709A"/>
    <w:rsid w:val="00094D12"/>
    <w:rsid w:val="000960DA"/>
    <w:rsid w:val="00096545"/>
    <w:rsid w:val="000A2E87"/>
    <w:rsid w:val="000A4302"/>
    <w:rsid w:val="000A4A55"/>
    <w:rsid w:val="000A4F91"/>
    <w:rsid w:val="000A6FEE"/>
    <w:rsid w:val="000B05E7"/>
    <w:rsid w:val="000B090C"/>
    <w:rsid w:val="000B0E3D"/>
    <w:rsid w:val="000B189F"/>
    <w:rsid w:val="000B1C10"/>
    <w:rsid w:val="000B1EA5"/>
    <w:rsid w:val="000B3F3C"/>
    <w:rsid w:val="000B4B41"/>
    <w:rsid w:val="000B597D"/>
    <w:rsid w:val="000B67A6"/>
    <w:rsid w:val="000B7235"/>
    <w:rsid w:val="000C0BC3"/>
    <w:rsid w:val="000C30B8"/>
    <w:rsid w:val="000C3C2F"/>
    <w:rsid w:val="000C5577"/>
    <w:rsid w:val="000C596E"/>
    <w:rsid w:val="000C6334"/>
    <w:rsid w:val="000C7C0E"/>
    <w:rsid w:val="000D06A6"/>
    <w:rsid w:val="000D1010"/>
    <w:rsid w:val="000D511F"/>
    <w:rsid w:val="000D577A"/>
    <w:rsid w:val="000D736B"/>
    <w:rsid w:val="000E2595"/>
    <w:rsid w:val="000E3245"/>
    <w:rsid w:val="000E3EEC"/>
    <w:rsid w:val="000E576E"/>
    <w:rsid w:val="000E698B"/>
    <w:rsid w:val="000E7512"/>
    <w:rsid w:val="000F0473"/>
    <w:rsid w:val="000F21B2"/>
    <w:rsid w:val="000F2804"/>
    <w:rsid w:val="000F51AA"/>
    <w:rsid w:val="000F64BA"/>
    <w:rsid w:val="000F6FCE"/>
    <w:rsid w:val="000F76EA"/>
    <w:rsid w:val="001017E0"/>
    <w:rsid w:val="001040F7"/>
    <w:rsid w:val="00106E9A"/>
    <w:rsid w:val="0010795F"/>
    <w:rsid w:val="0011000B"/>
    <w:rsid w:val="00110269"/>
    <w:rsid w:val="00114081"/>
    <w:rsid w:val="00114216"/>
    <w:rsid w:val="00120239"/>
    <w:rsid w:val="0012073C"/>
    <w:rsid w:val="001241A7"/>
    <w:rsid w:val="001264CF"/>
    <w:rsid w:val="001302E2"/>
    <w:rsid w:val="00130E48"/>
    <w:rsid w:val="0013383C"/>
    <w:rsid w:val="00137B5A"/>
    <w:rsid w:val="00140717"/>
    <w:rsid w:val="001414D2"/>
    <w:rsid w:val="00141A46"/>
    <w:rsid w:val="00142223"/>
    <w:rsid w:val="00145873"/>
    <w:rsid w:val="00145A7F"/>
    <w:rsid w:val="00146D6B"/>
    <w:rsid w:val="0015173B"/>
    <w:rsid w:val="0015291A"/>
    <w:rsid w:val="00152CAE"/>
    <w:rsid w:val="00160D88"/>
    <w:rsid w:val="00161CB4"/>
    <w:rsid w:val="00163B1F"/>
    <w:rsid w:val="00164B0C"/>
    <w:rsid w:val="00165EE7"/>
    <w:rsid w:val="00166E26"/>
    <w:rsid w:val="001722DD"/>
    <w:rsid w:val="00174705"/>
    <w:rsid w:val="001760E7"/>
    <w:rsid w:val="0017701C"/>
    <w:rsid w:val="00182D83"/>
    <w:rsid w:val="00183B88"/>
    <w:rsid w:val="00184201"/>
    <w:rsid w:val="001900C2"/>
    <w:rsid w:val="0019115E"/>
    <w:rsid w:val="001946F1"/>
    <w:rsid w:val="00197A2E"/>
    <w:rsid w:val="001A36A8"/>
    <w:rsid w:val="001A40BE"/>
    <w:rsid w:val="001A4E96"/>
    <w:rsid w:val="001C2A9D"/>
    <w:rsid w:val="001C3E4B"/>
    <w:rsid w:val="001C739D"/>
    <w:rsid w:val="001D0506"/>
    <w:rsid w:val="001D0A10"/>
    <w:rsid w:val="001D613A"/>
    <w:rsid w:val="001D69C8"/>
    <w:rsid w:val="001E22FC"/>
    <w:rsid w:val="001F3C81"/>
    <w:rsid w:val="002025F0"/>
    <w:rsid w:val="0020729B"/>
    <w:rsid w:val="00210409"/>
    <w:rsid w:val="00212E2C"/>
    <w:rsid w:val="00220875"/>
    <w:rsid w:val="002227DE"/>
    <w:rsid w:val="00222ED4"/>
    <w:rsid w:val="00223233"/>
    <w:rsid w:val="00225534"/>
    <w:rsid w:val="002265E3"/>
    <w:rsid w:val="00226665"/>
    <w:rsid w:val="002300CD"/>
    <w:rsid w:val="00231FA2"/>
    <w:rsid w:val="00235E81"/>
    <w:rsid w:val="00236A07"/>
    <w:rsid w:val="00240945"/>
    <w:rsid w:val="00245E41"/>
    <w:rsid w:val="002523C3"/>
    <w:rsid w:val="002609D0"/>
    <w:rsid w:val="0026188D"/>
    <w:rsid w:val="00262385"/>
    <w:rsid w:val="0026363E"/>
    <w:rsid w:val="00264009"/>
    <w:rsid w:val="00270167"/>
    <w:rsid w:val="00271F3A"/>
    <w:rsid w:val="0027565B"/>
    <w:rsid w:val="002767DC"/>
    <w:rsid w:val="00277BE0"/>
    <w:rsid w:val="00280558"/>
    <w:rsid w:val="002829F9"/>
    <w:rsid w:val="00283A40"/>
    <w:rsid w:val="00285A41"/>
    <w:rsid w:val="00290243"/>
    <w:rsid w:val="00294515"/>
    <w:rsid w:val="002953A4"/>
    <w:rsid w:val="00297ABC"/>
    <w:rsid w:val="002A14AA"/>
    <w:rsid w:val="002A52A6"/>
    <w:rsid w:val="002B0346"/>
    <w:rsid w:val="002B06F9"/>
    <w:rsid w:val="002B29B5"/>
    <w:rsid w:val="002B2E7F"/>
    <w:rsid w:val="002B32A5"/>
    <w:rsid w:val="002B6761"/>
    <w:rsid w:val="002B7447"/>
    <w:rsid w:val="002B7BC0"/>
    <w:rsid w:val="002C0487"/>
    <w:rsid w:val="002C3872"/>
    <w:rsid w:val="002C3C9F"/>
    <w:rsid w:val="002C3E6B"/>
    <w:rsid w:val="002C7BBA"/>
    <w:rsid w:val="002D3DEA"/>
    <w:rsid w:val="002D4130"/>
    <w:rsid w:val="002D604E"/>
    <w:rsid w:val="002D7409"/>
    <w:rsid w:val="002E3A65"/>
    <w:rsid w:val="002E4ACB"/>
    <w:rsid w:val="002E5EEC"/>
    <w:rsid w:val="002E75A2"/>
    <w:rsid w:val="002F53A3"/>
    <w:rsid w:val="002F7EC6"/>
    <w:rsid w:val="003000D2"/>
    <w:rsid w:val="003009EA"/>
    <w:rsid w:val="00301F87"/>
    <w:rsid w:val="00303A23"/>
    <w:rsid w:val="00304524"/>
    <w:rsid w:val="00306D65"/>
    <w:rsid w:val="00307E7E"/>
    <w:rsid w:val="0031012D"/>
    <w:rsid w:val="0031352E"/>
    <w:rsid w:val="003160A2"/>
    <w:rsid w:val="00316984"/>
    <w:rsid w:val="00321717"/>
    <w:rsid w:val="00321CE4"/>
    <w:rsid w:val="00325E64"/>
    <w:rsid w:val="00330008"/>
    <w:rsid w:val="00330520"/>
    <w:rsid w:val="00330538"/>
    <w:rsid w:val="0033196F"/>
    <w:rsid w:val="003340CD"/>
    <w:rsid w:val="0033700B"/>
    <w:rsid w:val="00337093"/>
    <w:rsid w:val="00341444"/>
    <w:rsid w:val="003425DC"/>
    <w:rsid w:val="00342A45"/>
    <w:rsid w:val="00344AA4"/>
    <w:rsid w:val="00354CE6"/>
    <w:rsid w:val="00360CE7"/>
    <w:rsid w:val="003624D8"/>
    <w:rsid w:val="00362769"/>
    <w:rsid w:val="003644C3"/>
    <w:rsid w:val="00365380"/>
    <w:rsid w:val="00367E19"/>
    <w:rsid w:val="00370C80"/>
    <w:rsid w:val="00373991"/>
    <w:rsid w:val="00373E6C"/>
    <w:rsid w:val="00374153"/>
    <w:rsid w:val="00380DD5"/>
    <w:rsid w:val="00384103"/>
    <w:rsid w:val="00386278"/>
    <w:rsid w:val="003865C5"/>
    <w:rsid w:val="00387C72"/>
    <w:rsid w:val="00390AB0"/>
    <w:rsid w:val="003910E7"/>
    <w:rsid w:val="00394402"/>
    <w:rsid w:val="003A0BB9"/>
    <w:rsid w:val="003A17AB"/>
    <w:rsid w:val="003A2D0F"/>
    <w:rsid w:val="003A44CB"/>
    <w:rsid w:val="003A5C6F"/>
    <w:rsid w:val="003A6B50"/>
    <w:rsid w:val="003A6BA3"/>
    <w:rsid w:val="003B0743"/>
    <w:rsid w:val="003B19E1"/>
    <w:rsid w:val="003B253F"/>
    <w:rsid w:val="003B38AE"/>
    <w:rsid w:val="003B66D7"/>
    <w:rsid w:val="003B73C0"/>
    <w:rsid w:val="003C1445"/>
    <w:rsid w:val="003C29D8"/>
    <w:rsid w:val="003D1037"/>
    <w:rsid w:val="003D2BDC"/>
    <w:rsid w:val="003D3733"/>
    <w:rsid w:val="003D3917"/>
    <w:rsid w:val="003E2A9B"/>
    <w:rsid w:val="003E33F7"/>
    <w:rsid w:val="003E5933"/>
    <w:rsid w:val="003E7F2D"/>
    <w:rsid w:val="003F23AD"/>
    <w:rsid w:val="003F2C30"/>
    <w:rsid w:val="003F4C34"/>
    <w:rsid w:val="00400FF8"/>
    <w:rsid w:val="00402198"/>
    <w:rsid w:val="0040234C"/>
    <w:rsid w:val="004045EA"/>
    <w:rsid w:val="00405113"/>
    <w:rsid w:val="0041063F"/>
    <w:rsid w:val="004106F6"/>
    <w:rsid w:val="00410EF1"/>
    <w:rsid w:val="0041186E"/>
    <w:rsid w:val="00412385"/>
    <w:rsid w:val="00413399"/>
    <w:rsid w:val="00420ADD"/>
    <w:rsid w:val="0042572E"/>
    <w:rsid w:val="004259E9"/>
    <w:rsid w:val="004278A9"/>
    <w:rsid w:val="00430AC9"/>
    <w:rsid w:val="004317CE"/>
    <w:rsid w:val="00434E00"/>
    <w:rsid w:val="004468F4"/>
    <w:rsid w:val="00446D0F"/>
    <w:rsid w:val="00450122"/>
    <w:rsid w:val="004540F0"/>
    <w:rsid w:val="00464366"/>
    <w:rsid w:val="00471222"/>
    <w:rsid w:val="00472AEB"/>
    <w:rsid w:val="00480544"/>
    <w:rsid w:val="00482108"/>
    <w:rsid w:val="0048504E"/>
    <w:rsid w:val="00486513"/>
    <w:rsid w:val="00486EEA"/>
    <w:rsid w:val="00486FD6"/>
    <w:rsid w:val="0048772C"/>
    <w:rsid w:val="00487878"/>
    <w:rsid w:val="00487CD0"/>
    <w:rsid w:val="004903F1"/>
    <w:rsid w:val="004911C8"/>
    <w:rsid w:val="00491474"/>
    <w:rsid w:val="004964EC"/>
    <w:rsid w:val="0049680C"/>
    <w:rsid w:val="004A09B7"/>
    <w:rsid w:val="004A37B6"/>
    <w:rsid w:val="004A6BAA"/>
    <w:rsid w:val="004B04A3"/>
    <w:rsid w:val="004B4663"/>
    <w:rsid w:val="004B48AF"/>
    <w:rsid w:val="004C0625"/>
    <w:rsid w:val="004C0632"/>
    <w:rsid w:val="004C1910"/>
    <w:rsid w:val="004C1A50"/>
    <w:rsid w:val="004C2E3B"/>
    <w:rsid w:val="004C7704"/>
    <w:rsid w:val="004D45A0"/>
    <w:rsid w:val="004D6C61"/>
    <w:rsid w:val="004E15E8"/>
    <w:rsid w:val="004E54B7"/>
    <w:rsid w:val="004E6918"/>
    <w:rsid w:val="004E6D98"/>
    <w:rsid w:val="004F2EB5"/>
    <w:rsid w:val="004F2F79"/>
    <w:rsid w:val="004F3AB4"/>
    <w:rsid w:val="004F4C7E"/>
    <w:rsid w:val="004F5800"/>
    <w:rsid w:val="004F5878"/>
    <w:rsid w:val="00500447"/>
    <w:rsid w:val="00500A5B"/>
    <w:rsid w:val="00502D21"/>
    <w:rsid w:val="00503685"/>
    <w:rsid w:val="00503735"/>
    <w:rsid w:val="00503C66"/>
    <w:rsid w:val="00504F8E"/>
    <w:rsid w:val="00506D2C"/>
    <w:rsid w:val="00507BDD"/>
    <w:rsid w:val="0051134D"/>
    <w:rsid w:val="00511BA1"/>
    <w:rsid w:val="00511ED9"/>
    <w:rsid w:val="0051338F"/>
    <w:rsid w:val="005133E9"/>
    <w:rsid w:val="00520763"/>
    <w:rsid w:val="0052094F"/>
    <w:rsid w:val="00523B8A"/>
    <w:rsid w:val="00524C1A"/>
    <w:rsid w:val="00525987"/>
    <w:rsid w:val="005270D4"/>
    <w:rsid w:val="005340E6"/>
    <w:rsid w:val="005346DC"/>
    <w:rsid w:val="00534BBC"/>
    <w:rsid w:val="0053606B"/>
    <w:rsid w:val="005414F7"/>
    <w:rsid w:val="00542D63"/>
    <w:rsid w:val="00543B18"/>
    <w:rsid w:val="005454E8"/>
    <w:rsid w:val="005455FB"/>
    <w:rsid w:val="005473B8"/>
    <w:rsid w:val="005510B8"/>
    <w:rsid w:val="00551FA2"/>
    <w:rsid w:val="0055341E"/>
    <w:rsid w:val="00553C5F"/>
    <w:rsid w:val="0056071A"/>
    <w:rsid w:val="00562A67"/>
    <w:rsid w:val="0056319C"/>
    <w:rsid w:val="00563503"/>
    <w:rsid w:val="00565E9E"/>
    <w:rsid w:val="005664D9"/>
    <w:rsid w:val="00566EF8"/>
    <w:rsid w:val="005720EE"/>
    <w:rsid w:val="00573194"/>
    <w:rsid w:val="00573770"/>
    <w:rsid w:val="00576030"/>
    <w:rsid w:val="0057605A"/>
    <w:rsid w:val="00580FED"/>
    <w:rsid w:val="0058152E"/>
    <w:rsid w:val="00582338"/>
    <w:rsid w:val="00583230"/>
    <w:rsid w:val="00583934"/>
    <w:rsid w:val="00583A22"/>
    <w:rsid w:val="00593D09"/>
    <w:rsid w:val="0059460B"/>
    <w:rsid w:val="005A10F7"/>
    <w:rsid w:val="005A539A"/>
    <w:rsid w:val="005A704D"/>
    <w:rsid w:val="005A70F5"/>
    <w:rsid w:val="005B00C6"/>
    <w:rsid w:val="005B0F76"/>
    <w:rsid w:val="005B2E11"/>
    <w:rsid w:val="005B3904"/>
    <w:rsid w:val="005B6AB6"/>
    <w:rsid w:val="005B779A"/>
    <w:rsid w:val="005C7E8D"/>
    <w:rsid w:val="005D0951"/>
    <w:rsid w:val="005D1D8B"/>
    <w:rsid w:val="005D4230"/>
    <w:rsid w:val="005D5287"/>
    <w:rsid w:val="005D5C4F"/>
    <w:rsid w:val="005D7BD3"/>
    <w:rsid w:val="005E075A"/>
    <w:rsid w:val="005E1776"/>
    <w:rsid w:val="005E4F1B"/>
    <w:rsid w:val="005E5D1C"/>
    <w:rsid w:val="005E7599"/>
    <w:rsid w:val="005E7A08"/>
    <w:rsid w:val="005E7AA4"/>
    <w:rsid w:val="005F114C"/>
    <w:rsid w:val="005F1C4B"/>
    <w:rsid w:val="005F28F5"/>
    <w:rsid w:val="005F41BE"/>
    <w:rsid w:val="005F4665"/>
    <w:rsid w:val="005F4842"/>
    <w:rsid w:val="005F4B54"/>
    <w:rsid w:val="005F5BC8"/>
    <w:rsid w:val="005F7822"/>
    <w:rsid w:val="00601A67"/>
    <w:rsid w:val="00601CBC"/>
    <w:rsid w:val="006023BF"/>
    <w:rsid w:val="0060273B"/>
    <w:rsid w:val="00604019"/>
    <w:rsid w:val="00605AFD"/>
    <w:rsid w:val="0060731C"/>
    <w:rsid w:val="00610D0E"/>
    <w:rsid w:val="00611609"/>
    <w:rsid w:val="00611A72"/>
    <w:rsid w:val="00613F86"/>
    <w:rsid w:val="00615FCD"/>
    <w:rsid w:val="006169C7"/>
    <w:rsid w:val="00620080"/>
    <w:rsid w:val="00623973"/>
    <w:rsid w:val="00627501"/>
    <w:rsid w:val="00627FC9"/>
    <w:rsid w:val="00632A4B"/>
    <w:rsid w:val="0064041F"/>
    <w:rsid w:val="0064215D"/>
    <w:rsid w:val="006467DB"/>
    <w:rsid w:val="00650054"/>
    <w:rsid w:val="00655479"/>
    <w:rsid w:val="00661276"/>
    <w:rsid w:val="00665DE3"/>
    <w:rsid w:val="00672856"/>
    <w:rsid w:val="00672E6D"/>
    <w:rsid w:val="00676E82"/>
    <w:rsid w:val="00684888"/>
    <w:rsid w:val="006859BA"/>
    <w:rsid w:val="00685FAF"/>
    <w:rsid w:val="006902F2"/>
    <w:rsid w:val="00691FB8"/>
    <w:rsid w:val="006944E6"/>
    <w:rsid w:val="00695922"/>
    <w:rsid w:val="0069713C"/>
    <w:rsid w:val="006A0CA7"/>
    <w:rsid w:val="006A2A76"/>
    <w:rsid w:val="006A2D65"/>
    <w:rsid w:val="006A3154"/>
    <w:rsid w:val="006A6837"/>
    <w:rsid w:val="006B436B"/>
    <w:rsid w:val="006B79B2"/>
    <w:rsid w:val="006C30E9"/>
    <w:rsid w:val="006C3445"/>
    <w:rsid w:val="006C5C0E"/>
    <w:rsid w:val="006D008B"/>
    <w:rsid w:val="006D02AC"/>
    <w:rsid w:val="006D1D92"/>
    <w:rsid w:val="006D3055"/>
    <w:rsid w:val="006D4E30"/>
    <w:rsid w:val="006D7D56"/>
    <w:rsid w:val="006E0C20"/>
    <w:rsid w:val="006E28BE"/>
    <w:rsid w:val="006E4AA9"/>
    <w:rsid w:val="006E5CE7"/>
    <w:rsid w:val="006F20FF"/>
    <w:rsid w:val="006F3DB4"/>
    <w:rsid w:val="006F5A1D"/>
    <w:rsid w:val="006F74E4"/>
    <w:rsid w:val="006F77F2"/>
    <w:rsid w:val="00701DDD"/>
    <w:rsid w:val="00702D5B"/>
    <w:rsid w:val="007035C7"/>
    <w:rsid w:val="00706292"/>
    <w:rsid w:val="0070694F"/>
    <w:rsid w:val="0071075A"/>
    <w:rsid w:val="00712AA9"/>
    <w:rsid w:val="007155DA"/>
    <w:rsid w:val="00715D1A"/>
    <w:rsid w:val="00716C04"/>
    <w:rsid w:val="00723647"/>
    <w:rsid w:val="0072739F"/>
    <w:rsid w:val="00727FDE"/>
    <w:rsid w:val="007305DB"/>
    <w:rsid w:val="00734CF1"/>
    <w:rsid w:val="0073594B"/>
    <w:rsid w:val="007361C2"/>
    <w:rsid w:val="00742F3B"/>
    <w:rsid w:val="007442F1"/>
    <w:rsid w:val="00746D18"/>
    <w:rsid w:val="00750549"/>
    <w:rsid w:val="007537CC"/>
    <w:rsid w:val="00756FF9"/>
    <w:rsid w:val="007570A6"/>
    <w:rsid w:val="007578C0"/>
    <w:rsid w:val="007600F2"/>
    <w:rsid w:val="00764E53"/>
    <w:rsid w:val="00766156"/>
    <w:rsid w:val="0077065D"/>
    <w:rsid w:val="0077075D"/>
    <w:rsid w:val="00770BAE"/>
    <w:rsid w:val="00771C4E"/>
    <w:rsid w:val="00771DC7"/>
    <w:rsid w:val="00772F67"/>
    <w:rsid w:val="00776DD6"/>
    <w:rsid w:val="00777C1C"/>
    <w:rsid w:val="00780775"/>
    <w:rsid w:val="0078219A"/>
    <w:rsid w:val="0078293C"/>
    <w:rsid w:val="0078408D"/>
    <w:rsid w:val="0078437E"/>
    <w:rsid w:val="0078444E"/>
    <w:rsid w:val="007856EE"/>
    <w:rsid w:val="00787777"/>
    <w:rsid w:val="00790D8A"/>
    <w:rsid w:val="00792A2E"/>
    <w:rsid w:val="00795298"/>
    <w:rsid w:val="00795F5F"/>
    <w:rsid w:val="00796756"/>
    <w:rsid w:val="007A1E06"/>
    <w:rsid w:val="007A4151"/>
    <w:rsid w:val="007A4887"/>
    <w:rsid w:val="007A678A"/>
    <w:rsid w:val="007A79CA"/>
    <w:rsid w:val="007B11C0"/>
    <w:rsid w:val="007B1971"/>
    <w:rsid w:val="007B259F"/>
    <w:rsid w:val="007B2969"/>
    <w:rsid w:val="007B2CF2"/>
    <w:rsid w:val="007B4172"/>
    <w:rsid w:val="007B6345"/>
    <w:rsid w:val="007C4F22"/>
    <w:rsid w:val="007C55A2"/>
    <w:rsid w:val="007C6875"/>
    <w:rsid w:val="007C6F86"/>
    <w:rsid w:val="007D2BA0"/>
    <w:rsid w:val="007D329F"/>
    <w:rsid w:val="007D36C0"/>
    <w:rsid w:val="007D4223"/>
    <w:rsid w:val="007E4CD4"/>
    <w:rsid w:val="007E5107"/>
    <w:rsid w:val="007E5FA4"/>
    <w:rsid w:val="007E74C0"/>
    <w:rsid w:val="007F19E2"/>
    <w:rsid w:val="007F2007"/>
    <w:rsid w:val="007F5133"/>
    <w:rsid w:val="007F56E8"/>
    <w:rsid w:val="007F629E"/>
    <w:rsid w:val="007F6365"/>
    <w:rsid w:val="00800349"/>
    <w:rsid w:val="00805F67"/>
    <w:rsid w:val="00807689"/>
    <w:rsid w:val="0081001C"/>
    <w:rsid w:val="00811656"/>
    <w:rsid w:val="00814C56"/>
    <w:rsid w:val="00822B27"/>
    <w:rsid w:val="008243AF"/>
    <w:rsid w:val="00824B01"/>
    <w:rsid w:val="00826E8B"/>
    <w:rsid w:val="00827385"/>
    <w:rsid w:val="0083415B"/>
    <w:rsid w:val="00835BA2"/>
    <w:rsid w:val="008363B1"/>
    <w:rsid w:val="00840156"/>
    <w:rsid w:val="0084199A"/>
    <w:rsid w:val="00843F91"/>
    <w:rsid w:val="00846647"/>
    <w:rsid w:val="00852F30"/>
    <w:rsid w:val="00857DD1"/>
    <w:rsid w:val="00861635"/>
    <w:rsid w:val="0086172E"/>
    <w:rsid w:val="00861C19"/>
    <w:rsid w:val="008626E4"/>
    <w:rsid w:val="00863DC2"/>
    <w:rsid w:val="008641AB"/>
    <w:rsid w:val="00870392"/>
    <w:rsid w:val="008709D0"/>
    <w:rsid w:val="00870F5E"/>
    <w:rsid w:val="0087108B"/>
    <w:rsid w:val="0087131E"/>
    <w:rsid w:val="008733C6"/>
    <w:rsid w:val="00877021"/>
    <w:rsid w:val="0087711E"/>
    <w:rsid w:val="00877DDB"/>
    <w:rsid w:val="00882F2E"/>
    <w:rsid w:val="008841AE"/>
    <w:rsid w:val="00885D16"/>
    <w:rsid w:val="00886205"/>
    <w:rsid w:val="00892924"/>
    <w:rsid w:val="008A198A"/>
    <w:rsid w:val="008A2212"/>
    <w:rsid w:val="008A44DA"/>
    <w:rsid w:val="008A604A"/>
    <w:rsid w:val="008B1C5F"/>
    <w:rsid w:val="008B4150"/>
    <w:rsid w:val="008B548C"/>
    <w:rsid w:val="008B5D08"/>
    <w:rsid w:val="008B7F5C"/>
    <w:rsid w:val="008C29A8"/>
    <w:rsid w:val="008C64A0"/>
    <w:rsid w:val="008C7252"/>
    <w:rsid w:val="008D3DF4"/>
    <w:rsid w:val="008D550E"/>
    <w:rsid w:val="008D7214"/>
    <w:rsid w:val="008D777F"/>
    <w:rsid w:val="008E2CD7"/>
    <w:rsid w:val="008E474A"/>
    <w:rsid w:val="008F1A3B"/>
    <w:rsid w:val="008F1D61"/>
    <w:rsid w:val="008F2788"/>
    <w:rsid w:val="008F48D0"/>
    <w:rsid w:val="008F6273"/>
    <w:rsid w:val="00900FC9"/>
    <w:rsid w:val="00901B0F"/>
    <w:rsid w:val="00904AB1"/>
    <w:rsid w:val="00906C06"/>
    <w:rsid w:val="00907AEC"/>
    <w:rsid w:val="00911292"/>
    <w:rsid w:val="00912FA4"/>
    <w:rsid w:val="009139D4"/>
    <w:rsid w:val="00916F63"/>
    <w:rsid w:val="0092197B"/>
    <w:rsid w:val="009219EE"/>
    <w:rsid w:val="009247F9"/>
    <w:rsid w:val="00927B84"/>
    <w:rsid w:val="009319A7"/>
    <w:rsid w:val="009324F7"/>
    <w:rsid w:val="0093676A"/>
    <w:rsid w:val="00937706"/>
    <w:rsid w:val="0094041F"/>
    <w:rsid w:val="0094117A"/>
    <w:rsid w:val="009429BF"/>
    <w:rsid w:val="00944F8F"/>
    <w:rsid w:val="009562F1"/>
    <w:rsid w:val="00960CD1"/>
    <w:rsid w:val="00960F7B"/>
    <w:rsid w:val="00965C1C"/>
    <w:rsid w:val="00967268"/>
    <w:rsid w:val="00971BE6"/>
    <w:rsid w:val="00975230"/>
    <w:rsid w:val="00975A7C"/>
    <w:rsid w:val="00982DF3"/>
    <w:rsid w:val="0098305F"/>
    <w:rsid w:val="0098511F"/>
    <w:rsid w:val="0098555D"/>
    <w:rsid w:val="0098715D"/>
    <w:rsid w:val="0099292D"/>
    <w:rsid w:val="00993409"/>
    <w:rsid w:val="00996230"/>
    <w:rsid w:val="00996FAE"/>
    <w:rsid w:val="009A28CF"/>
    <w:rsid w:val="009A6A38"/>
    <w:rsid w:val="009B4330"/>
    <w:rsid w:val="009B4E6C"/>
    <w:rsid w:val="009B537B"/>
    <w:rsid w:val="009C2524"/>
    <w:rsid w:val="009C76DF"/>
    <w:rsid w:val="009D0704"/>
    <w:rsid w:val="009D1278"/>
    <w:rsid w:val="009D151A"/>
    <w:rsid w:val="009D352E"/>
    <w:rsid w:val="009D42DD"/>
    <w:rsid w:val="009F133A"/>
    <w:rsid w:val="009F20AC"/>
    <w:rsid w:val="009F215F"/>
    <w:rsid w:val="009F2F13"/>
    <w:rsid w:val="009F6EB4"/>
    <w:rsid w:val="00A008A7"/>
    <w:rsid w:val="00A0258B"/>
    <w:rsid w:val="00A037E7"/>
    <w:rsid w:val="00A055D3"/>
    <w:rsid w:val="00A05749"/>
    <w:rsid w:val="00A07B52"/>
    <w:rsid w:val="00A1260E"/>
    <w:rsid w:val="00A13826"/>
    <w:rsid w:val="00A13DE2"/>
    <w:rsid w:val="00A33F4C"/>
    <w:rsid w:val="00A348BA"/>
    <w:rsid w:val="00A35EAF"/>
    <w:rsid w:val="00A3629E"/>
    <w:rsid w:val="00A417BB"/>
    <w:rsid w:val="00A44194"/>
    <w:rsid w:val="00A44309"/>
    <w:rsid w:val="00A4659C"/>
    <w:rsid w:val="00A46AEC"/>
    <w:rsid w:val="00A501DF"/>
    <w:rsid w:val="00A51A28"/>
    <w:rsid w:val="00A52CFF"/>
    <w:rsid w:val="00A576B6"/>
    <w:rsid w:val="00A57752"/>
    <w:rsid w:val="00A60519"/>
    <w:rsid w:val="00A60BBF"/>
    <w:rsid w:val="00A62C51"/>
    <w:rsid w:val="00A635BF"/>
    <w:rsid w:val="00A649AB"/>
    <w:rsid w:val="00A666CE"/>
    <w:rsid w:val="00A66F6C"/>
    <w:rsid w:val="00A737CF"/>
    <w:rsid w:val="00A7595A"/>
    <w:rsid w:val="00A76E93"/>
    <w:rsid w:val="00A7703F"/>
    <w:rsid w:val="00A77FA1"/>
    <w:rsid w:val="00A81F58"/>
    <w:rsid w:val="00A823D3"/>
    <w:rsid w:val="00A84CDC"/>
    <w:rsid w:val="00A87B78"/>
    <w:rsid w:val="00A87C04"/>
    <w:rsid w:val="00A911C2"/>
    <w:rsid w:val="00A93FDD"/>
    <w:rsid w:val="00A948C0"/>
    <w:rsid w:val="00A95FEC"/>
    <w:rsid w:val="00A9601C"/>
    <w:rsid w:val="00A963D0"/>
    <w:rsid w:val="00A9705E"/>
    <w:rsid w:val="00A972EC"/>
    <w:rsid w:val="00A97F8C"/>
    <w:rsid w:val="00AA18E2"/>
    <w:rsid w:val="00AA21B5"/>
    <w:rsid w:val="00AA67C7"/>
    <w:rsid w:val="00AA68B2"/>
    <w:rsid w:val="00AB2267"/>
    <w:rsid w:val="00AB39A0"/>
    <w:rsid w:val="00AB4597"/>
    <w:rsid w:val="00AB55AA"/>
    <w:rsid w:val="00AB56EE"/>
    <w:rsid w:val="00AC29C6"/>
    <w:rsid w:val="00AC6902"/>
    <w:rsid w:val="00AD4E3E"/>
    <w:rsid w:val="00AE5FA8"/>
    <w:rsid w:val="00AF26B0"/>
    <w:rsid w:val="00AF4B82"/>
    <w:rsid w:val="00AF7027"/>
    <w:rsid w:val="00B00DAA"/>
    <w:rsid w:val="00B02402"/>
    <w:rsid w:val="00B03362"/>
    <w:rsid w:val="00B03ADD"/>
    <w:rsid w:val="00B07F85"/>
    <w:rsid w:val="00B07FD0"/>
    <w:rsid w:val="00B1104B"/>
    <w:rsid w:val="00B1131B"/>
    <w:rsid w:val="00B13978"/>
    <w:rsid w:val="00B13D1A"/>
    <w:rsid w:val="00B13FA7"/>
    <w:rsid w:val="00B2332A"/>
    <w:rsid w:val="00B23E74"/>
    <w:rsid w:val="00B242F4"/>
    <w:rsid w:val="00B268CB"/>
    <w:rsid w:val="00B301C9"/>
    <w:rsid w:val="00B30C46"/>
    <w:rsid w:val="00B329D3"/>
    <w:rsid w:val="00B32E80"/>
    <w:rsid w:val="00B3457C"/>
    <w:rsid w:val="00B356C0"/>
    <w:rsid w:val="00B36D49"/>
    <w:rsid w:val="00B40E96"/>
    <w:rsid w:val="00B40F53"/>
    <w:rsid w:val="00B46B51"/>
    <w:rsid w:val="00B51A8A"/>
    <w:rsid w:val="00B51B53"/>
    <w:rsid w:val="00B53622"/>
    <w:rsid w:val="00B55BE6"/>
    <w:rsid w:val="00B567CD"/>
    <w:rsid w:val="00B668E9"/>
    <w:rsid w:val="00B71C34"/>
    <w:rsid w:val="00B77199"/>
    <w:rsid w:val="00B81857"/>
    <w:rsid w:val="00B81953"/>
    <w:rsid w:val="00B81CC3"/>
    <w:rsid w:val="00B81D54"/>
    <w:rsid w:val="00B83C00"/>
    <w:rsid w:val="00B84992"/>
    <w:rsid w:val="00B85E59"/>
    <w:rsid w:val="00B90431"/>
    <w:rsid w:val="00B93E70"/>
    <w:rsid w:val="00B95879"/>
    <w:rsid w:val="00B96562"/>
    <w:rsid w:val="00BA05C8"/>
    <w:rsid w:val="00BA4FD1"/>
    <w:rsid w:val="00BB398E"/>
    <w:rsid w:val="00BB4A9F"/>
    <w:rsid w:val="00BB6587"/>
    <w:rsid w:val="00BB7CA4"/>
    <w:rsid w:val="00BC118B"/>
    <w:rsid w:val="00BC21B7"/>
    <w:rsid w:val="00BC40C6"/>
    <w:rsid w:val="00BC4C60"/>
    <w:rsid w:val="00BC5D83"/>
    <w:rsid w:val="00BC6D67"/>
    <w:rsid w:val="00BD510D"/>
    <w:rsid w:val="00BD54FB"/>
    <w:rsid w:val="00BD6239"/>
    <w:rsid w:val="00BE3300"/>
    <w:rsid w:val="00BE70B8"/>
    <w:rsid w:val="00BE7BE3"/>
    <w:rsid w:val="00BF1822"/>
    <w:rsid w:val="00BF2D8D"/>
    <w:rsid w:val="00BF6EEE"/>
    <w:rsid w:val="00BF7721"/>
    <w:rsid w:val="00C012BC"/>
    <w:rsid w:val="00C05141"/>
    <w:rsid w:val="00C07D86"/>
    <w:rsid w:val="00C128E0"/>
    <w:rsid w:val="00C167EA"/>
    <w:rsid w:val="00C203E6"/>
    <w:rsid w:val="00C20907"/>
    <w:rsid w:val="00C23B53"/>
    <w:rsid w:val="00C23EBB"/>
    <w:rsid w:val="00C308C9"/>
    <w:rsid w:val="00C32ACC"/>
    <w:rsid w:val="00C3377B"/>
    <w:rsid w:val="00C35188"/>
    <w:rsid w:val="00C41FFC"/>
    <w:rsid w:val="00C46153"/>
    <w:rsid w:val="00C46508"/>
    <w:rsid w:val="00C514E4"/>
    <w:rsid w:val="00C52792"/>
    <w:rsid w:val="00C558F0"/>
    <w:rsid w:val="00C562AB"/>
    <w:rsid w:val="00C60175"/>
    <w:rsid w:val="00C60419"/>
    <w:rsid w:val="00C61E06"/>
    <w:rsid w:val="00C61E75"/>
    <w:rsid w:val="00C639B4"/>
    <w:rsid w:val="00C660FF"/>
    <w:rsid w:val="00C676FC"/>
    <w:rsid w:val="00C720DD"/>
    <w:rsid w:val="00C761D0"/>
    <w:rsid w:val="00C81712"/>
    <w:rsid w:val="00C82123"/>
    <w:rsid w:val="00C93EE2"/>
    <w:rsid w:val="00CA3FCE"/>
    <w:rsid w:val="00CA4465"/>
    <w:rsid w:val="00CA4857"/>
    <w:rsid w:val="00CA49D2"/>
    <w:rsid w:val="00CA4D2C"/>
    <w:rsid w:val="00CA6DE5"/>
    <w:rsid w:val="00CA7A99"/>
    <w:rsid w:val="00CB04FC"/>
    <w:rsid w:val="00CB2EEE"/>
    <w:rsid w:val="00CB3712"/>
    <w:rsid w:val="00CC05F0"/>
    <w:rsid w:val="00CC083F"/>
    <w:rsid w:val="00CC1F9B"/>
    <w:rsid w:val="00CC3B6E"/>
    <w:rsid w:val="00CC44C2"/>
    <w:rsid w:val="00CC478B"/>
    <w:rsid w:val="00CC5393"/>
    <w:rsid w:val="00CD0045"/>
    <w:rsid w:val="00CD18A5"/>
    <w:rsid w:val="00CE1D1F"/>
    <w:rsid w:val="00CE1FFB"/>
    <w:rsid w:val="00CE4DD3"/>
    <w:rsid w:val="00CE73CA"/>
    <w:rsid w:val="00CE7E37"/>
    <w:rsid w:val="00CF1071"/>
    <w:rsid w:val="00CF4E9A"/>
    <w:rsid w:val="00CF61DD"/>
    <w:rsid w:val="00CF7CFD"/>
    <w:rsid w:val="00D044B0"/>
    <w:rsid w:val="00D0562A"/>
    <w:rsid w:val="00D06220"/>
    <w:rsid w:val="00D06493"/>
    <w:rsid w:val="00D07647"/>
    <w:rsid w:val="00D11C51"/>
    <w:rsid w:val="00D12B4D"/>
    <w:rsid w:val="00D12D22"/>
    <w:rsid w:val="00D146B3"/>
    <w:rsid w:val="00D162F9"/>
    <w:rsid w:val="00D16663"/>
    <w:rsid w:val="00D172C2"/>
    <w:rsid w:val="00D200C8"/>
    <w:rsid w:val="00D2446B"/>
    <w:rsid w:val="00D308D1"/>
    <w:rsid w:val="00D31D3B"/>
    <w:rsid w:val="00D3490E"/>
    <w:rsid w:val="00D36675"/>
    <w:rsid w:val="00D42E5B"/>
    <w:rsid w:val="00D435B9"/>
    <w:rsid w:val="00D45374"/>
    <w:rsid w:val="00D51E14"/>
    <w:rsid w:val="00D53522"/>
    <w:rsid w:val="00D5558A"/>
    <w:rsid w:val="00D55954"/>
    <w:rsid w:val="00D57272"/>
    <w:rsid w:val="00D6058D"/>
    <w:rsid w:val="00D6491A"/>
    <w:rsid w:val="00D66AFD"/>
    <w:rsid w:val="00D714D3"/>
    <w:rsid w:val="00D72858"/>
    <w:rsid w:val="00D75824"/>
    <w:rsid w:val="00D7669C"/>
    <w:rsid w:val="00D779C6"/>
    <w:rsid w:val="00D80436"/>
    <w:rsid w:val="00D80957"/>
    <w:rsid w:val="00D83BB5"/>
    <w:rsid w:val="00D9089E"/>
    <w:rsid w:val="00D911D5"/>
    <w:rsid w:val="00D91900"/>
    <w:rsid w:val="00D92C71"/>
    <w:rsid w:val="00D92C8B"/>
    <w:rsid w:val="00D94319"/>
    <w:rsid w:val="00D9485A"/>
    <w:rsid w:val="00D97734"/>
    <w:rsid w:val="00DA051D"/>
    <w:rsid w:val="00DA1817"/>
    <w:rsid w:val="00DA2973"/>
    <w:rsid w:val="00DA3F7A"/>
    <w:rsid w:val="00DA4841"/>
    <w:rsid w:val="00DB1574"/>
    <w:rsid w:val="00DB7156"/>
    <w:rsid w:val="00DB7973"/>
    <w:rsid w:val="00DC11FE"/>
    <w:rsid w:val="00DC18E6"/>
    <w:rsid w:val="00DC2083"/>
    <w:rsid w:val="00DC23AA"/>
    <w:rsid w:val="00DC418C"/>
    <w:rsid w:val="00DC706E"/>
    <w:rsid w:val="00DD09E7"/>
    <w:rsid w:val="00DD1161"/>
    <w:rsid w:val="00DE51AC"/>
    <w:rsid w:val="00DE7FC0"/>
    <w:rsid w:val="00DF0003"/>
    <w:rsid w:val="00DF1F09"/>
    <w:rsid w:val="00DF228A"/>
    <w:rsid w:val="00E002EE"/>
    <w:rsid w:val="00E00EB0"/>
    <w:rsid w:val="00E00F7B"/>
    <w:rsid w:val="00E01341"/>
    <w:rsid w:val="00E02500"/>
    <w:rsid w:val="00E0437C"/>
    <w:rsid w:val="00E116DE"/>
    <w:rsid w:val="00E126AF"/>
    <w:rsid w:val="00E12908"/>
    <w:rsid w:val="00E148ED"/>
    <w:rsid w:val="00E17AD0"/>
    <w:rsid w:val="00E20839"/>
    <w:rsid w:val="00E21447"/>
    <w:rsid w:val="00E25610"/>
    <w:rsid w:val="00E27475"/>
    <w:rsid w:val="00E274DA"/>
    <w:rsid w:val="00E3001D"/>
    <w:rsid w:val="00E41B4E"/>
    <w:rsid w:val="00E41FED"/>
    <w:rsid w:val="00E45648"/>
    <w:rsid w:val="00E468E0"/>
    <w:rsid w:val="00E508E7"/>
    <w:rsid w:val="00E528ED"/>
    <w:rsid w:val="00E5305C"/>
    <w:rsid w:val="00E5537F"/>
    <w:rsid w:val="00E55EB3"/>
    <w:rsid w:val="00E55F91"/>
    <w:rsid w:val="00E639A5"/>
    <w:rsid w:val="00E64254"/>
    <w:rsid w:val="00E66A85"/>
    <w:rsid w:val="00E67834"/>
    <w:rsid w:val="00E705CE"/>
    <w:rsid w:val="00E7060F"/>
    <w:rsid w:val="00E709A3"/>
    <w:rsid w:val="00E71689"/>
    <w:rsid w:val="00E719D0"/>
    <w:rsid w:val="00E71EDB"/>
    <w:rsid w:val="00E74042"/>
    <w:rsid w:val="00E74B81"/>
    <w:rsid w:val="00E83AA1"/>
    <w:rsid w:val="00E84BEA"/>
    <w:rsid w:val="00E9005B"/>
    <w:rsid w:val="00E90350"/>
    <w:rsid w:val="00E907C9"/>
    <w:rsid w:val="00E9099F"/>
    <w:rsid w:val="00E932C9"/>
    <w:rsid w:val="00E94BC8"/>
    <w:rsid w:val="00E954FF"/>
    <w:rsid w:val="00EA08A5"/>
    <w:rsid w:val="00EA1EA3"/>
    <w:rsid w:val="00EB021E"/>
    <w:rsid w:val="00EB2F5E"/>
    <w:rsid w:val="00EB571B"/>
    <w:rsid w:val="00EB5F8D"/>
    <w:rsid w:val="00EB6ED1"/>
    <w:rsid w:val="00EC4A51"/>
    <w:rsid w:val="00EC6A01"/>
    <w:rsid w:val="00ED4030"/>
    <w:rsid w:val="00ED6475"/>
    <w:rsid w:val="00EE11C7"/>
    <w:rsid w:val="00EF1C39"/>
    <w:rsid w:val="00EF3CD8"/>
    <w:rsid w:val="00EF4D28"/>
    <w:rsid w:val="00EF5B01"/>
    <w:rsid w:val="00EF70CD"/>
    <w:rsid w:val="00EF7FB5"/>
    <w:rsid w:val="00F01871"/>
    <w:rsid w:val="00F02CFF"/>
    <w:rsid w:val="00F02FBE"/>
    <w:rsid w:val="00F03C5D"/>
    <w:rsid w:val="00F049A2"/>
    <w:rsid w:val="00F04CDA"/>
    <w:rsid w:val="00F04DFF"/>
    <w:rsid w:val="00F056C6"/>
    <w:rsid w:val="00F05D4C"/>
    <w:rsid w:val="00F063BF"/>
    <w:rsid w:val="00F1036C"/>
    <w:rsid w:val="00F13BCA"/>
    <w:rsid w:val="00F175DE"/>
    <w:rsid w:val="00F21F13"/>
    <w:rsid w:val="00F232ED"/>
    <w:rsid w:val="00F241F8"/>
    <w:rsid w:val="00F2454A"/>
    <w:rsid w:val="00F24A07"/>
    <w:rsid w:val="00F26E6C"/>
    <w:rsid w:val="00F32B8A"/>
    <w:rsid w:val="00F348C4"/>
    <w:rsid w:val="00F3743A"/>
    <w:rsid w:val="00F4372E"/>
    <w:rsid w:val="00F478FB"/>
    <w:rsid w:val="00F5324B"/>
    <w:rsid w:val="00F555C5"/>
    <w:rsid w:val="00F57D13"/>
    <w:rsid w:val="00F6181A"/>
    <w:rsid w:val="00F6661A"/>
    <w:rsid w:val="00F6715D"/>
    <w:rsid w:val="00F6794A"/>
    <w:rsid w:val="00F71767"/>
    <w:rsid w:val="00F734FA"/>
    <w:rsid w:val="00F765F1"/>
    <w:rsid w:val="00F80318"/>
    <w:rsid w:val="00F81514"/>
    <w:rsid w:val="00F85F97"/>
    <w:rsid w:val="00F91642"/>
    <w:rsid w:val="00F91CEF"/>
    <w:rsid w:val="00FA2CCE"/>
    <w:rsid w:val="00FA599A"/>
    <w:rsid w:val="00FA6884"/>
    <w:rsid w:val="00FB3977"/>
    <w:rsid w:val="00FB411F"/>
    <w:rsid w:val="00FB539F"/>
    <w:rsid w:val="00FC5575"/>
    <w:rsid w:val="00FD58EB"/>
    <w:rsid w:val="00FD5B93"/>
    <w:rsid w:val="00FD6A93"/>
    <w:rsid w:val="00FE2384"/>
    <w:rsid w:val="00FE3693"/>
    <w:rsid w:val="00FE4224"/>
    <w:rsid w:val="00FE4A72"/>
    <w:rsid w:val="00FE550C"/>
    <w:rsid w:val="00FF0FD5"/>
    <w:rsid w:val="00FF3AB7"/>
    <w:rsid w:val="00FF3C1B"/>
    <w:rsid w:val="00FF4EED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DF5CB"/>
  <w15:docId w15:val="{7E008B16-915F-4350-9650-48892AF2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6F86"/>
    <w:pPr>
      <w:jc w:val="center"/>
    </w:pPr>
  </w:style>
  <w:style w:type="character" w:customStyle="1" w:styleId="a4">
    <w:name w:val="記 (文字)"/>
    <w:basedOn w:val="a0"/>
    <w:link w:val="a3"/>
    <w:uiPriority w:val="99"/>
    <w:rsid w:val="007C6F86"/>
  </w:style>
  <w:style w:type="paragraph" w:styleId="a5">
    <w:name w:val="Closing"/>
    <w:basedOn w:val="a"/>
    <w:link w:val="a6"/>
    <w:uiPriority w:val="99"/>
    <w:unhideWhenUsed/>
    <w:rsid w:val="007C6F86"/>
    <w:pPr>
      <w:jc w:val="right"/>
    </w:pPr>
  </w:style>
  <w:style w:type="character" w:customStyle="1" w:styleId="a6">
    <w:name w:val="結語 (文字)"/>
    <w:basedOn w:val="a0"/>
    <w:link w:val="a5"/>
    <w:uiPriority w:val="99"/>
    <w:rsid w:val="007C6F86"/>
  </w:style>
  <w:style w:type="paragraph" w:styleId="a7">
    <w:name w:val="List Paragraph"/>
    <w:basedOn w:val="a"/>
    <w:uiPriority w:val="34"/>
    <w:qFormat/>
    <w:rsid w:val="007C6F8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10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0EF1"/>
  </w:style>
  <w:style w:type="paragraph" w:styleId="aa">
    <w:name w:val="footer"/>
    <w:basedOn w:val="a"/>
    <w:link w:val="ab"/>
    <w:uiPriority w:val="99"/>
    <w:unhideWhenUsed/>
    <w:rsid w:val="00410E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0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Kanae SATO</dc:creator>
  <cp:lastModifiedBy>前田 亜紀子</cp:lastModifiedBy>
  <cp:revision>3</cp:revision>
  <dcterms:created xsi:type="dcterms:W3CDTF">2022-08-18T14:57:00Z</dcterms:created>
  <dcterms:modified xsi:type="dcterms:W3CDTF">2022-08-18T14:58:00Z</dcterms:modified>
</cp:coreProperties>
</file>